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052" w:rsidRDefault="00BE4B95" w:rsidP="001A4B8D">
      <w:pPr>
        <w:pStyle w:val="Heading4"/>
      </w:pPr>
      <w:r>
        <w:rPr>
          <w:noProof/>
        </w:rPr>
        <mc:AlternateContent>
          <mc:Choice Requires="wps">
            <w:drawing>
              <wp:anchor distT="0" distB="0" distL="114300" distR="114300" simplePos="0" relativeHeight="251696640" behindDoc="0" locked="0" layoutInCell="1" allowOverlap="1" wp14:anchorId="2B54D03D" wp14:editId="6FC573ED">
                <wp:simplePos x="0" y="0"/>
                <wp:positionH relativeFrom="page">
                  <wp:posOffset>476250</wp:posOffset>
                </wp:positionH>
                <wp:positionV relativeFrom="page">
                  <wp:posOffset>4495799</wp:posOffset>
                </wp:positionV>
                <wp:extent cx="4401820" cy="2943225"/>
                <wp:effectExtent l="0" t="0" r="0" b="9525"/>
                <wp:wrapThrough wrapText="bothSides">
                  <wp:wrapPolygon edited="0">
                    <wp:start x="187" y="0"/>
                    <wp:lineTo x="187" y="21530"/>
                    <wp:lineTo x="21313" y="21530"/>
                    <wp:lineTo x="21313" y="0"/>
                    <wp:lineTo x="187" y="0"/>
                  </wp:wrapPolygon>
                </wp:wrapThrough>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67" w:rsidRPr="00B81D9D" w:rsidRDefault="00B81D9D" w:rsidP="001A4B8D">
                            <w:pPr>
                              <w:rPr>
                                <w:rFonts w:ascii="Arial" w:hAnsi="Arial"/>
                                <w:sz w:val="26"/>
                                <w:szCs w:val="26"/>
                              </w:rPr>
                            </w:pPr>
                            <w:r w:rsidRPr="00B81D9D">
                              <w:rPr>
                                <w:rFonts w:ascii="Arial" w:hAnsi="Arial"/>
                                <w:sz w:val="26"/>
                                <w:szCs w:val="26"/>
                              </w:rPr>
                              <w:t>I was very impressed with how the students did with their area and perimeter projects in class. Those will be going home next week, and are currently on display in the hallway. Most of this week’s time was spent on Jeopardy-type review games, where we would bounce around between 3</w:t>
                            </w:r>
                            <w:r w:rsidRPr="00B81D9D">
                              <w:rPr>
                                <w:rFonts w:ascii="Arial" w:hAnsi="Arial"/>
                                <w:sz w:val="26"/>
                                <w:szCs w:val="26"/>
                                <w:vertAlign w:val="superscript"/>
                              </w:rPr>
                              <w:t>rd</w:t>
                            </w:r>
                            <w:r w:rsidRPr="00B81D9D">
                              <w:rPr>
                                <w:rFonts w:ascii="Arial" w:hAnsi="Arial"/>
                                <w:sz w:val="26"/>
                                <w:szCs w:val="26"/>
                              </w:rPr>
                              <w:t xml:space="preserve"> and 4</w:t>
                            </w:r>
                            <w:r w:rsidRPr="00B81D9D">
                              <w:rPr>
                                <w:rFonts w:ascii="Arial" w:hAnsi="Arial"/>
                                <w:sz w:val="26"/>
                                <w:szCs w:val="26"/>
                                <w:vertAlign w:val="superscript"/>
                              </w:rPr>
                              <w:t>th</w:t>
                            </w:r>
                            <w:r w:rsidRPr="00B81D9D">
                              <w:rPr>
                                <w:rFonts w:ascii="Arial" w:hAnsi="Arial"/>
                                <w:sz w:val="26"/>
                                <w:szCs w:val="26"/>
                              </w:rPr>
                              <w:t xml:space="preserve"> grade types of problems. Next week, we are going to try out a STEM lesson involving either popsicle sticks or straws. This should be a fun, engaging way for students to put their brains and problem-solving skills together in a learning type of way.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B54D03D" id="_x0000_t202" coordsize="21600,21600" o:spt="202" path="m,l,21600r21600,l21600,xe">
                <v:stroke joinstyle="miter"/>
                <v:path gradientshapeok="t" o:connecttype="rect"/>
              </v:shapetype>
              <v:shape id="Text Box 32" o:spid="_x0000_s1026" type="#_x0000_t202" style="position:absolute;margin-left:37.5pt;margin-top:354pt;width:346.6pt;height:231.7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04tgIAAL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NIlsfYZep+D20IOj2cM5+Dquur+X5VeNhFw2VGzYrVJyaBitIL/Q3vTP&#10;ro442oKshw+ygjh0a6QD2teqs8WDciBAhz49nXpjcynhkJAgjCMwlWCLEjKJoqmLQdPj9V5p847J&#10;DtlFhhU038HT3b02Nh2aHl1sNCEL3rZOAK24OADH8QSCw1Vrs2m4fv5IgmQVr2LikWi28kiQ595t&#10;sSTerAjn03ySL5d5+NPGDUna8KpiwoY5aiskf9a7g8pHVZzUpWXLKwtnU9Jqs162Cu0oaLtw36Eg&#10;Z27+ZRquCMDlBaUwIsFdlHjFLJ57pCBTL5kHsReEyV0yC0hC8uKS0j0X7N8poSHDyRT66Oj8llvg&#10;vtfcaNpxA9Oj5V2G45MTTa0GV6JyrTWUt+P6rBQ2/edSQLuPjXaKtSId5Wr26z2gWBmvZfUE2lUS&#10;lAUqhJEHi0aq7xgNMD4yrL9tqWIYte8F6D8JQbAwb9yGTOdWuercsj63UFECVIYNRuNyacYZte0V&#10;3zQQaXxxQt7Cm6m5U/NzVoeXBiPCkTqMMzuDzvfO63noLn4BAAD//wMAUEsDBBQABgAIAAAAIQA9&#10;mKYJ3wAAAAsBAAAPAAAAZHJzL2Rvd25yZXYueG1sTI/NTsMwEITvSH0Ha5G4UTsVaUKIU1UgrlSU&#10;H4mbG2+TiHgdxW4T3p7tCU67qxnNflNuZteLM46h86QhWSoQSLW3HTUa3t+eb3MQIRqypveEGn4w&#10;wKZaXJWmsH6iVzzvYyM4hEJhNLQxDoWUoW7RmbD0AxJrRz86E/kcG2lHM3G46+VKqbV0piP+0JoB&#10;H1usv/cnp+Hj5fj1ead2zZNLh8nPSpK7l1rfXM/bBxAR5/hnhgs+o0PFTAd/IhtEryFLuUrkqXJe&#10;2JCt8xWIAzuTLElBVqX836H6BQAA//8DAFBLAQItABQABgAIAAAAIQC2gziS/gAAAOEBAAATAAAA&#10;AAAAAAAAAAAAAAAAAABbQ29udGVudF9UeXBlc10ueG1sUEsBAi0AFAAGAAgAAAAhADj9If/WAAAA&#10;lAEAAAsAAAAAAAAAAAAAAAAALwEAAF9yZWxzLy5yZWxzUEsBAi0AFAAGAAgAAAAhAOcZLTi2AgAA&#10;vAUAAA4AAAAAAAAAAAAAAAAALgIAAGRycy9lMm9Eb2MueG1sUEsBAi0AFAAGAAgAAAAhAD2Ypgnf&#10;AAAACwEAAA8AAAAAAAAAAAAAAAAAEAUAAGRycy9kb3ducmV2LnhtbFBLBQYAAAAABAAEAPMAAAAc&#10;BgAAAAA=&#10;" filled="f" stroked="f">
                <v:textbox>
                  <w:txbxContent>
                    <w:p w:rsidR="00001467" w:rsidRPr="00B81D9D" w:rsidRDefault="00B81D9D" w:rsidP="001A4B8D">
                      <w:pPr>
                        <w:rPr>
                          <w:rFonts w:ascii="Arial" w:hAnsi="Arial"/>
                          <w:sz w:val="26"/>
                          <w:szCs w:val="26"/>
                        </w:rPr>
                      </w:pPr>
                      <w:r w:rsidRPr="00B81D9D">
                        <w:rPr>
                          <w:rFonts w:ascii="Arial" w:hAnsi="Arial"/>
                          <w:sz w:val="26"/>
                          <w:szCs w:val="26"/>
                        </w:rPr>
                        <w:t>I was very impressed with how the students did with their area and perimeter projects in class. Those will be going home next week, and are currently on display in the hallway. Most of this week’s time was spent on Jeopardy-type review games, where we would bounce around between 3</w:t>
                      </w:r>
                      <w:r w:rsidRPr="00B81D9D">
                        <w:rPr>
                          <w:rFonts w:ascii="Arial" w:hAnsi="Arial"/>
                          <w:sz w:val="26"/>
                          <w:szCs w:val="26"/>
                          <w:vertAlign w:val="superscript"/>
                        </w:rPr>
                        <w:t>rd</w:t>
                      </w:r>
                      <w:r w:rsidRPr="00B81D9D">
                        <w:rPr>
                          <w:rFonts w:ascii="Arial" w:hAnsi="Arial"/>
                          <w:sz w:val="26"/>
                          <w:szCs w:val="26"/>
                        </w:rPr>
                        <w:t xml:space="preserve"> and 4</w:t>
                      </w:r>
                      <w:r w:rsidRPr="00B81D9D">
                        <w:rPr>
                          <w:rFonts w:ascii="Arial" w:hAnsi="Arial"/>
                          <w:sz w:val="26"/>
                          <w:szCs w:val="26"/>
                          <w:vertAlign w:val="superscript"/>
                        </w:rPr>
                        <w:t>th</w:t>
                      </w:r>
                      <w:r w:rsidRPr="00B81D9D">
                        <w:rPr>
                          <w:rFonts w:ascii="Arial" w:hAnsi="Arial"/>
                          <w:sz w:val="26"/>
                          <w:szCs w:val="26"/>
                        </w:rPr>
                        <w:t xml:space="preserve"> grade types of problems. Next week, we are going to try out a STEM lesson involving either popsicle sticks or straws. This should be a fun, engaging way for students to put their brains and problem-solving skills together in a learning type of way.</w:t>
                      </w:r>
                    </w:p>
                  </w:txbxContent>
                </v:textbox>
                <w10:wrap type="through" anchorx="page" anchory="page"/>
              </v:shape>
            </w:pict>
          </mc:Fallback>
        </mc:AlternateContent>
      </w:r>
      <w:r w:rsidR="007829AF">
        <w:rPr>
          <w:noProof/>
        </w:rPr>
        <mc:AlternateContent>
          <mc:Choice Requires="wps">
            <w:drawing>
              <wp:anchor distT="0" distB="0" distL="114300" distR="114300" simplePos="0" relativeHeight="251651584" behindDoc="0" locked="0" layoutInCell="1" allowOverlap="1" wp14:anchorId="0C352CE3" wp14:editId="6F07C073">
                <wp:simplePos x="0" y="0"/>
                <wp:positionH relativeFrom="page">
                  <wp:posOffset>447675</wp:posOffset>
                </wp:positionH>
                <wp:positionV relativeFrom="page">
                  <wp:posOffset>1371600</wp:posOffset>
                </wp:positionV>
                <wp:extent cx="2615565" cy="1771650"/>
                <wp:effectExtent l="0" t="0" r="0" b="0"/>
                <wp:wrapThrough wrapText="bothSides">
                  <wp:wrapPolygon edited="0">
                    <wp:start x="0" y="0"/>
                    <wp:lineTo x="0" y="21368"/>
                    <wp:lineTo x="21395" y="21368"/>
                    <wp:lineTo x="21395" y="0"/>
                    <wp:lineTo x="0" y="0"/>
                  </wp:wrapPolygon>
                </wp:wrapThrough>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1771650"/>
                        </a:xfrm>
                        <a:prstGeom prst="rect">
                          <a:avLst/>
                        </a:prstGeom>
                        <a:solidFill>
                          <a:schemeClr val="bg1">
                            <a:lumMod val="85000"/>
                            <a:lumOff val="0"/>
                          </a:scheme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001467" w:rsidRPr="007829AF" w:rsidRDefault="00001467" w:rsidP="007829AF">
                            <w:pPr>
                              <w:pStyle w:val="Quote"/>
                              <w:jc w:val="center"/>
                              <w:rPr>
                                <w:rFonts w:ascii="Arial" w:hAnsi="Arial"/>
                                <w:b/>
                                <w:color w:val="auto"/>
                                <w:sz w:val="32"/>
                                <w:szCs w:val="32"/>
                              </w:rPr>
                            </w:pPr>
                            <w:r w:rsidRPr="00773F0A">
                              <w:rPr>
                                <w:rFonts w:ascii="Arial" w:hAnsi="Arial"/>
                                <w:b/>
                                <w:color w:val="auto"/>
                                <w:sz w:val="32"/>
                                <w:szCs w:val="32"/>
                              </w:rPr>
                              <w:t>Upcoming Events</w:t>
                            </w:r>
                          </w:p>
                          <w:p w:rsidR="002C1830" w:rsidRPr="00B81D9D" w:rsidRDefault="00B81D9D" w:rsidP="00914A73">
                            <w:pPr>
                              <w:pStyle w:val="ListParagraph"/>
                              <w:numPr>
                                <w:ilvl w:val="0"/>
                                <w:numId w:val="1"/>
                              </w:numPr>
                              <w:spacing w:after="0" w:line="240" w:lineRule="auto"/>
                              <w:ind w:left="180" w:hanging="270"/>
                              <w:rPr>
                                <w:sz w:val="28"/>
                                <w:szCs w:val="28"/>
                              </w:rPr>
                            </w:pPr>
                            <w:r>
                              <w:rPr>
                                <w:rFonts w:ascii="Arial" w:hAnsi="Arial" w:cs="Arial"/>
                                <w:sz w:val="28"/>
                                <w:szCs w:val="28"/>
                              </w:rPr>
                              <w:t>Final day of school Wednesday, May 24</w:t>
                            </w:r>
                            <w:r w:rsidRPr="00B81D9D">
                              <w:rPr>
                                <w:rFonts w:ascii="Arial" w:hAnsi="Arial" w:cs="Arial"/>
                                <w:sz w:val="28"/>
                                <w:szCs w:val="28"/>
                                <w:vertAlign w:val="superscript"/>
                              </w:rPr>
                              <w:t>th</w:t>
                            </w:r>
                          </w:p>
                          <w:p w:rsidR="00B81D9D" w:rsidRPr="002C1830" w:rsidRDefault="00B81D9D" w:rsidP="00914A73">
                            <w:pPr>
                              <w:pStyle w:val="ListParagraph"/>
                              <w:numPr>
                                <w:ilvl w:val="0"/>
                                <w:numId w:val="1"/>
                              </w:numPr>
                              <w:spacing w:after="0" w:line="240" w:lineRule="auto"/>
                              <w:ind w:left="180" w:hanging="270"/>
                              <w:rPr>
                                <w:sz w:val="28"/>
                                <w:szCs w:val="28"/>
                              </w:rPr>
                            </w:pPr>
                            <w:r>
                              <w:rPr>
                                <w:rFonts w:ascii="Arial" w:hAnsi="Arial" w:cs="Arial"/>
                                <w:sz w:val="28"/>
                                <w:szCs w:val="28"/>
                              </w:rPr>
                              <w:t xml:space="preserve">Dismissal at 1:00 on the last day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2CE3" id="Rectangle 6" o:spid="_x0000_s1027" style="position:absolute;margin-left:35.25pt;margin-top:108pt;width:205.95pt;height:13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2pyngIAAEYFAAAOAAAAZHJzL2Uyb0RvYy54bWysVF1v2yAUfZ+0/4B4T20ix4mtOlU/lmlS&#10;t1Xr9gMwYBsNgwckTjftv++CkzTdXqZpLzb3AodzD+dyebXvFdoJ66TRFSYXKUZCM8Olbiv85fNm&#10;tsLIeao5VUaLCj8Jh6/Wr19djkMp5qYziguLAES7chwq3Hk/lEniWCd66i7MIDRMNsb21ENo24Rb&#10;OgJ6r5J5mubJaCwfrGHCOcjeTZN4HfGbRjD/sWmc8EhVGLj5+LXxW4dvsr6kZWvp0El2oEH/gUVP&#10;pYZDT1B31FO0tfIPqF4ya5xp/AUzfWKaRjIRa4BqSPpbNY8dHUSsBcRxw0km9/9g2Yfdg0WSV3hO&#10;MNK0hzv6BKpR3SqB8qDPOLgSlj0ODzZU6IZ7w746pM1tB6vEtbVm7ATlwIqE9cmLDSFwsBXV43vD&#10;AZ1uvYlS7RvbB0AQAe3jjTydbkTsPWKQnOdkscgXGDGYI8slyRfxzhJaHrcP1vm3wvQoDCpsgXyE&#10;p7t75wMdWh6XRPpGSb6RSsUg2EzcKot2FAxStyRuVdseuE651SJNDzaBNJhpSh9ZRKMGhHiQOwdX&#10;OhyhTThs4jFloDZgFuZCldEkPwoyz9KbeTHb5KvlLNtki1mxTFezlBQ3RZ5mRXa3+Rm4kazsJOdC&#10;30stjoYl2d8Z4tA6k9WiZdEIshYpiBrlOKfvbFuflAENDjKAnC+q7KWHBlayr/DqtIiWwRBvNIe6&#10;aempVNM4eck/agYiHP9Rlmif4JjJeX5f76M/o7eCm2rDn8BP1sBtQ0vD4wODztjvGI3QyBV237bU&#10;CozUOw2eLEiWhc4/D+x5UJ8HVDOAqrDHaBre+um12A5Wth2cNFlEm2vwcSOjw55ZQSUhgGaNNR0e&#10;lvAanMdx1fPzt/4FAAD//wMAUEsDBBQABgAIAAAAIQCA5BeK3QAAAAoBAAAPAAAAZHJzL2Rvd25y&#10;ZXYueG1sTI/BToQwEIbvJr5DMybe3HbJgoiUjdlE41X04LHQEVjpFGnZxbd3POltJvPln+8v96sb&#10;xQnnMHjSsN0oEEittwN1Gt5eH29yECEasmb0hBq+McC+urwoTWH9mV7wVMdOcAiFwmjoY5wKKUPb&#10;ozNh4yckvn342ZnI69xJO5szh7tRJkpl0pmB+ENvJjz02H7Wi9Pw/FQfD+3xPc3G3C6hsV+LI6P1&#10;9dX6cA8i4hr/YPjVZ3Wo2KnxC9kgRg23KmVSQ7LNuBMDuzzZgWh4uEsVyKqU/ytUPwAAAP//AwBQ&#10;SwECLQAUAAYACAAAACEAtoM4kv4AAADhAQAAEwAAAAAAAAAAAAAAAAAAAAAAW0NvbnRlbnRfVHlw&#10;ZXNdLnhtbFBLAQItABQABgAIAAAAIQA4/SH/1gAAAJQBAAALAAAAAAAAAAAAAAAAAC8BAABfcmVs&#10;cy8ucmVsc1BLAQItABQABgAIAAAAIQD132pyngIAAEYFAAAOAAAAAAAAAAAAAAAAAC4CAABkcnMv&#10;ZTJvRG9jLnhtbFBLAQItABQABgAIAAAAIQCA5BeK3QAAAAoBAAAPAAAAAAAAAAAAAAAAAPgEAABk&#10;cnMvZG93bnJldi54bWxQSwUGAAAAAAQABADzAAAAAgYAAAAA&#10;" fillcolor="#d8d8d8 [2732]" stroked="f" strokeweight="1.5pt">
                <v:textbox inset=",7.2pt,,7.2pt">
                  <w:txbxContent>
                    <w:p w:rsidR="00001467" w:rsidRPr="007829AF" w:rsidRDefault="00001467" w:rsidP="007829AF">
                      <w:pPr>
                        <w:pStyle w:val="Quote"/>
                        <w:jc w:val="center"/>
                        <w:rPr>
                          <w:rFonts w:ascii="Arial" w:hAnsi="Arial"/>
                          <w:b/>
                          <w:color w:val="auto"/>
                          <w:sz w:val="32"/>
                          <w:szCs w:val="32"/>
                        </w:rPr>
                      </w:pPr>
                      <w:r w:rsidRPr="00773F0A">
                        <w:rPr>
                          <w:rFonts w:ascii="Arial" w:hAnsi="Arial"/>
                          <w:b/>
                          <w:color w:val="auto"/>
                          <w:sz w:val="32"/>
                          <w:szCs w:val="32"/>
                        </w:rPr>
                        <w:t>Upcoming Events</w:t>
                      </w:r>
                    </w:p>
                    <w:p w:rsidR="002C1830" w:rsidRPr="00B81D9D" w:rsidRDefault="00B81D9D" w:rsidP="00914A73">
                      <w:pPr>
                        <w:pStyle w:val="ListParagraph"/>
                        <w:numPr>
                          <w:ilvl w:val="0"/>
                          <w:numId w:val="1"/>
                        </w:numPr>
                        <w:spacing w:after="0" w:line="240" w:lineRule="auto"/>
                        <w:ind w:left="180" w:hanging="270"/>
                        <w:rPr>
                          <w:sz w:val="28"/>
                          <w:szCs w:val="28"/>
                        </w:rPr>
                      </w:pPr>
                      <w:r>
                        <w:rPr>
                          <w:rFonts w:ascii="Arial" w:hAnsi="Arial" w:cs="Arial"/>
                          <w:sz w:val="28"/>
                          <w:szCs w:val="28"/>
                        </w:rPr>
                        <w:t>Final day of school Wednesday, May 24</w:t>
                      </w:r>
                      <w:r w:rsidRPr="00B81D9D">
                        <w:rPr>
                          <w:rFonts w:ascii="Arial" w:hAnsi="Arial" w:cs="Arial"/>
                          <w:sz w:val="28"/>
                          <w:szCs w:val="28"/>
                          <w:vertAlign w:val="superscript"/>
                        </w:rPr>
                        <w:t>th</w:t>
                      </w:r>
                    </w:p>
                    <w:p w:rsidR="00B81D9D" w:rsidRPr="002C1830" w:rsidRDefault="00B81D9D" w:rsidP="00914A73">
                      <w:pPr>
                        <w:pStyle w:val="ListParagraph"/>
                        <w:numPr>
                          <w:ilvl w:val="0"/>
                          <w:numId w:val="1"/>
                        </w:numPr>
                        <w:spacing w:after="0" w:line="240" w:lineRule="auto"/>
                        <w:ind w:left="180" w:hanging="270"/>
                        <w:rPr>
                          <w:sz w:val="28"/>
                          <w:szCs w:val="28"/>
                        </w:rPr>
                      </w:pPr>
                      <w:r>
                        <w:rPr>
                          <w:rFonts w:ascii="Arial" w:hAnsi="Arial" w:cs="Arial"/>
                          <w:sz w:val="28"/>
                          <w:szCs w:val="28"/>
                        </w:rPr>
                        <w:t xml:space="preserve">Dismissal at 1:00 on the last day </w:t>
                      </w:r>
                    </w:p>
                  </w:txbxContent>
                </v:textbox>
                <w10:wrap type="through" anchorx="page" anchory="page"/>
              </v:rect>
            </w:pict>
          </mc:Fallback>
        </mc:AlternateContent>
      </w:r>
      <w:r w:rsidR="00D26F9C">
        <w:rPr>
          <w:noProof/>
        </w:rPr>
        <mc:AlternateContent>
          <mc:Choice Requires="wpi">
            <w:drawing>
              <wp:anchor distT="0" distB="0" distL="114300" distR="114300" simplePos="0" relativeHeight="251763200" behindDoc="0" locked="0" layoutInCell="1" allowOverlap="1" wp14:anchorId="176F00A1" wp14:editId="1877D5EA">
                <wp:simplePos x="0" y="0"/>
                <wp:positionH relativeFrom="column">
                  <wp:posOffset>-903500</wp:posOffset>
                </wp:positionH>
                <wp:positionV relativeFrom="paragraph">
                  <wp:posOffset>1647720</wp:posOffset>
                </wp:positionV>
                <wp:extent cx="360" cy="360"/>
                <wp:effectExtent l="57150" t="57150" r="38100" b="38100"/>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190CA2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2.1pt;margin-top:128.8pt;width:1.95pt;height:1.95pt;z-index:251763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XsCahAQAAnQMAAA4AAABkcnMvZTJvRG9jLnhtbJxT227CMAx9n7R/&#10;iPI+SjuEUEXZw9AkpF3QtH1AliY0ookrJ1D4+7ktHWwMTdpL5diJfY7P6fRuZ0u2VegNuIzHgyFn&#10;yknIjVtl/P3t4WbCmQ/C5aIEpzK+V57fza6vpnWVqgQKKHOFjJo4n9ZVxosQqjSKvCyUFX4AlXJU&#10;1IBWBDriKspR1NTdllEyHI6jGjCvEKTynrLzrshnbX+tlQwvWnsVWEno4smE8IWvCClKkhHlPvoo&#10;mk1FukJRFUYeYIl/oLLCOALx1WougmAbNGetrJEIHnQYSLARaG2kajkRu3j4g93CrRtm8UhuMJXg&#10;gnJhKTD0+2sL/xlhS1pB/QQ5KSQ2AfihIy3ob0E60HOQG0t4OlVQlSKQJXxhKs8ZpibPOC7y+Ijf&#10;be+PDJZ45PW8XSJr7iecOWEJEvFmCSdpeurPP9+KeJTK6hHk2veqxaMz8L8u++Cnbt+tbszBKzQu&#10;aUZGF2f2lUtEdhptYwHaD9tlnFy2b76tw9QuMEnJ2zGlJeWb4GRa97afcCI1AfpmqtNzA/bkr5p9&#10;Ag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XxkmxeAAAAANAQAADwAAAGRy&#10;cy9kb3ducmV2LnhtbEyPwU7DMAyG70i8Q2QkblvaritQmk5o0g6IE2MSHLPGNBWNUzVZW94ec4Kj&#10;f3/6/bnaLa4XE46h86QgXScgkBpvOmoVnN4Oq3sQIWoyuveECr4xwK6+vqp0afxMrzgdYyu4hEKp&#10;FdgYh1LK0Fh0Oqz9gMS7Tz86HXkcW2lGPXO562WWJIV0uiO+YPWAe4vN1/HiFDzv3z/CNKWbF5uf&#10;5mjM4SF0qVK3N8vTI4iIS/yD4Vef1aFmp7O/kAmiV7BK8zxjVkG2vStAMMJRsgFx5qhItyDrSv7/&#10;ov4BAAD//wMAUEsDBBQABgAIAAAAIQDWSM3byAEAAHAEAAAQAAAAZHJzL2luay9pbmsxLnhtbJxT&#10;XWvbMBR9H+w/CPU5tvztmjp9GCsMNhhrCt2jayuxqCUFSY6Tf7/rjygudVdaDEa60jlX5+jo5vbI&#10;G3SgSjMpcuw5BCMqSlkxscvxw+ZulWKkTSGqopGC5vhENb5df/1yw8QzbzL4I2AQuh/xJse1MfvM&#10;dbuuc7rAkWrn+oQE7g/x/OsnXk+oim6ZYAZa6nOplMLQo+nJMlbluDRHYvcD971sVUntcl9R5WWH&#10;UUVJ76TihbGMdSEEbZAoOJz7ESNz2sOAQZ8dVRjx4giCiR9i1MJhNPTk2F1G/11GJzG48y54swz2&#10;HS9MwvT7taWo6KE/gDtYmb0t6beSe6oMoxf3Rq3TwgmV43yQPepXVMum7S3H6FA0LTgRXDtpGAax&#10;7e+5Cw685gQz/scZpUkcfJQTPHqT05uRvbRokjn3YzLPJuZ8n4ZxCjnmexshoyHrffneqCHtPvGS&#10;FQlXPtl4URaFGfGcKEpnVzKF9Mz5pFpdW74ndYnjsGKdG5V1rDK1NZ84JI7jxEqbO7+Erinb1ebT&#10;8C0zG/mtVQdqKbyZsKGjTd7C8xzCiCb9f+g2x1fDC0UDciwMBhAE34sIW1q4k/U/AAAA//8DAFBL&#10;AQItABQABgAIAAAAIQCbMyc3DAEAAC0CAAATAAAAAAAAAAAAAAAAAAAAAABbQ29udGVudF9UeXBl&#10;c10ueG1sUEsBAi0AFAAGAAgAAAAhADj9If/WAAAAlAEAAAsAAAAAAAAAAAAAAAAAPQEAAF9yZWxz&#10;Ly5yZWxzUEsBAi0AFAAGAAgAAAAhAI2XsCahAQAAnQMAAA4AAAAAAAAAAAAAAAAAPAIAAGRycy9l&#10;Mm9Eb2MueG1sUEsBAi0AFAAGAAgAAAAhAHkYvJ2/AAAAIQEAABkAAAAAAAAAAAAAAAAACQQAAGRy&#10;cy9fcmVscy9lMm9Eb2MueG1sLnJlbHNQSwECLQAUAAYACAAAACEAXxkmxeAAAAANAQAADwAAAAAA&#10;AAAAAAAAAAD/BAAAZHJzL2Rvd25yZXYueG1sUEsBAi0AFAAGAAgAAAAhANZIzdvIAQAAcAQAABAA&#10;AAAAAAAAAAAAAAAADAYAAGRycy9pbmsvaW5rMS54bWxQSwUGAAAAAAYABgB4AQAAAggAAAAA&#10;">
                <v:imagedata r:id="rId8" o:title=""/>
                <v:path arrowok="t"/>
                <o:lock v:ext="edit" rotation="t" aspectratio="f"/>
              </v:shape>
            </w:pict>
          </mc:Fallback>
        </mc:AlternateContent>
      </w:r>
      <w:r w:rsidR="002C713B">
        <w:rPr>
          <w:noProof/>
        </w:rPr>
        <w:drawing>
          <wp:anchor distT="0" distB="0" distL="114300" distR="114300" simplePos="0" relativeHeight="251641342" behindDoc="0" locked="0" layoutInCell="1" allowOverlap="1" wp14:anchorId="4856390A" wp14:editId="2ED715F7">
            <wp:simplePos x="0" y="0"/>
            <wp:positionH relativeFrom="page">
              <wp:posOffset>2376805</wp:posOffset>
            </wp:positionH>
            <wp:positionV relativeFrom="page">
              <wp:posOffset>8465185</wp:posOffset>
            </wp:positionV>
            <wp:extent cx="1898650" cy="1136015"/>
            <wp:effectExtent l="0" t="0" r="6350" b="6985"/>
            <wp:wrapThrough wrapText="bothSides">
              <wp:wrapPolygon edited="0">
                <wp:start x="0" y="0"/>
                <wp:lineTo x="0" y="21250"/>
                <wp:lineTo x="21383" y="21250"/>
                <wp:lineTo x="2138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ja 4.jpg"/>
                    <pic:cNvPicPr/>
                  </pic:nvPicPr>
                  <pic:blipFill>
                    <a:blip r:embed="rId9">
                      <a:extLst>
                        <a:ext uri="{28A0092B-C50C-407E-A947-70E740481C1C}">
                          <a14:useLocalDpi xmlns:a14="http://schemas.microsoft.com/office/drawing/2010/main" val="0"/>
                        </a:ext>
                      </a:extLst>
                    </a:blip>
                    <a:stretch>
                      <a:fillRect/>
                    </a:stretch>
                  </pic:blipFill>
                  <pic:spPr>
                    <a:xfrm>
                      <a:off x="0" y="0"/>
                      <a:ext cx="1898650" cy="1136015"/>
                    </a:xfrm>
                    <a:prstGeom prst="rect">
                      <a:avLst/>
                    </a:prstGeom>
                  </pic:spPr>
                </pic:pic>
              </a:graphicData>
            </a:graphic>
          </wp:anchor>
        </w:drawing>
      </w:r>
      <w:r w:rsidR="002C713B">
        <w:rPr>
          <w:noProof/>
        </w:rPr>
        <w:drawing>
          <wp:anchor distT="0" distB="0" distL="114300" distR="114300" simplePos="0" relativeHeight="251640317" behindDoc="0" locked="0" layoutInCell="1" allowOverlap="1" wp14:anchorId="0C727CB3" wp14:editId="1F269BF2">
            <wp:simplePos x="0" y="0"/>
            <wp:positionH relativeFrom="page">
              <wp:posOffset>4275455</wp:posOffset>
            </wp:positionH>
            <wp:positionV relativeFrom="page">
              <wp:posOffset>8465185</wp:posOffset>
            </wp:positionV>
            <wp:extent cx="1898650" cy="1136015"/>
            <wp:effectExtent l="0" t="0" r="6350" b="6985"/>
            <wp:wrapThrough wrapText="bothSides">
              <wp:wrapPolygon edited="0">
                <wp:start x="0" y="0"/>
                <wp:lineTo x="0" y="21250"/>
                <wp:lineTo x="21383" y="21250"/>
                <wp:lineTo x="21383"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ja 4.jpg"/>
                    <pic:cNvPicPr/>
                  </pic:nvPicPr>
                  <pic:blipFill>
                    <a:blip r:embed="rId9">
                      <a:extLst>
                        <a:ext uri="{28A0092B-C50C-407E-A947-70E740481C1C}">
                          <a14:useLocalDpi xmlns:a14="http://schemas.microsoft.com/office/drawing/2010/main" val="0"/>
                        </a:ext>
                      </a:extLst>
                    </a:blip>
                    <a:stretch>
                      <a:fillRect/>
                    </a:stretch>
                  </pic:blipFill>
                  <pic:spPr>
                    <a:xfrm>
                      <a:off x="0" y="0"/>
                      <a:ext cx="1898650" cy="1136015"/>
                    </a:xfrm>
                    <a:prstGeom prst="rect">
                      <a:avLst/>
                    </a:prstGeom>
                  </pic:spPr>
                </pic:pic>
              </a:graphicData>
            </a:graphic>
          </wp:anchor>
        </w:drawing>
      </w:r>
      <w:r w:rsidR="002C713B">
        <w:rPr>
          <w:noProof/>
        </w:rPr>
        <w:drawing>
          <wp:anchor distT="0" distB="0" distL="114300" distR="114300" simplePos="0" relativeHeight="251639292" behindDoc="0" locked="0" layoutInCell="1" allowOverlap="1" wp14:anchorId="2739603E" wp14:editId="5F2DEF62">
            <wp:simplePos x="0" y="0"/>
            <wp:positionH relativeFrom="page">
              <wp:posOffset>6244590</wp:posOffset>
            </wp:positionH>
            <wp:positionV relativeFrom="page">
              <wp:posOffset>8465185</wp:posOffset>
            </wp:positionV>
            <wp:extent cx="1898650" cy="1136015"/>
            <wp:effectExtent l="0" t="0" r="6350" b="6985"/>
            <wp:wrapThrough wrapText="bothSides">
              <wp:wrapPolygon edited="0">
                <wp:start x="0" y="0"/>
                <wp:lineTo x="0" y="21250"/>
                <wp:lineTo x="21383" y="21250"/>
                <wp:lineTo x="21383"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ja 4.jpg"/>
                    <pic:cNvPicPr/>
                  </pic:nvPicPr>
                  <pic:blipFill>
                    <a:blip r:embed="rId9">
                      <a:extLst>
                        <a:ext uri="{28A0092B-C50C-407E-A947-70E740481C1C}">
                          <a14:useLocalDpi xmlns:a14="http://schemas.microsoft.com/office/drawing/2010/main" val="0"/>
                        </a:ext>
                      </a:extLst>
                    </a:blip>
                    <a:stretch>
                      <a:fillRect/>
                    </a:stretch>
                  </pic:blipFill>
                  <pic:spPr>
                    <a:xfrm>
                      <a:off x="0" y="0"/>
                      <a:ext cx="1898650" cy="1136015"/>
                    </a:xfrm>
                    <a:prstGeom prst="rect">
                      <a:avLst/>
                    </a:prstGeom>
                  </pic:spPr>
                </pic:pic>
              </a:graphicData>
            </a:graphic>
          </wp:anchor>
        </w:drawing>
      </w:r>
      <w:r w:rsidR="002C713B">
        <w:rPr>
          <w:noProof/>
        </w:rPr>
        <w:drawing>
          <wp:anchor distT="0" distB="0" distL="114300" distR="114300" simplePos="0" relativeHeight="251642367" behindDoc="0" locked="0" layoutInCell="1" allowOverlap="1" wp14:anchorId="004559AC" wp14:editId="7F8DD181">
            <wp:simplePos x="0" y="0"/>
            <wp:positionH relativeFrom="page">
              <wp:posOffset>449580</wp:posOffset>
            </wp:positionH>
            <wp:positionV relativeFrom="page">
              <wp:posOffset>8465185</wp:posOffset>
            </wp:positionV>
            <wp:extent cx="1898650" cy="1136015"/>
            <wp:effectExtent l="0" t="0" r="6350" b="6985"/>
            <wp:wrapThrough wrapText="bothSides">
              <wp:wrapPolygon edited="0">
                <wp:start x="0" y="0"/>
                <wp:lineTo x="0" y="21250"/>
                <wp:lineTo x="21383" y="21250"/>
                <wp:lineTo x="21383"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ja 4.jpg"/>
                    <pic:cNvPicPr/>
                  </pic:nvPicPr>
                  <pic:blipFill>
                    <a:blip r:embed="rId9">
                      <a:extLst>
                        <a:ext uri="{28A0092B-C50C-407E-A947-70E740481C1C}">
                          <a14:useLocalDpi xmlns:a14="http://schemas.microsoft.com/office/drawing/2010/main" val="0"/>
                        </a:ext>
                      </a:extLst>
                    </a:blip>
                    <a:stretch>
                      <a:fillRect/>
                    </a:stretch>
                  </pic:blipFill>
                  <pic:spPr>
                    <a:xfrm>
                      <a:off x="0" y="0"/>
                      <a:ext cx="1898650" cy="1136015"/>
                    </a:xfrm>
                    <a:prstGeom prst="rect">
                      <a:avLst/>
                    </a:prstGeom>
                  </pic:spPr>
                </pic:pic>
              </a:graphicData>
            </a:graphic>
          </wp:anchor>
        </w:drawing>
      </w:r>
      <w:r w:rsidR="00D26F9C">
        <w:rPr>
          <w:noProof/>
        </w:rPr>
        <mc:AlternateContent>
          <mc:Choice Requires="wps">
            <w:drawing>
              <wp:anchor distT="0" distB="0" distL="114300" distR="114300" simplePos="0" relativeHeight="251762176" behindDoc="0" locked="0" layoutInCell="1" allowOverlap="1" wp14:anchorId="7EAB40A4" wp14:editId="0ADBC8B2">
                <wp:simplePos x="0" y="0"/>
                <wp:positionH relativeFrom="page">
                  <wp:posOffset>1130935</wp:posOffset>
                </wp:positionH>
                <wp:positionV relativeFrom="page">
                  <wp:posOffset>401320</wp:posOffset>
                </wp:positionV>
                <wp:extent cx="551180" cy="345440"/>
                <wp:effectExtent l="0" t="1270" r="3810" b="0"/>
                <wp:wrapThrough wrapText="bothSides">
                  <wp:wrapPolygon edited="0">
                    <wp:start x="0" y="0"/>
                    <wp:lineTo x="0" y="0"/>
                    <wp:lineTo x="0" y="0"/>
                  </wp:wrapPolygon>
                </wp:wrapThrough>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65E" w:rsidRPr="007D365E" w:rsidRDefault="007D365E">
                            <w:pPr>
                              <w:rPr>
                                <w:rFonts w:ascii="Arial Black" w:hAnsi="Arial Black"/>
                                <w:color w:val="FFFFFF" w:themeColor="background1"/>
                                <w:sz w:val="28"/>
                              </w:rPr>
                            </w:pPr>
                            <w:r w:rsidRPr="007D365E">
                              <w:rPr>
                                <w:rFonts w:ascii="Arial Black" w:hAnsi="Arial Black"/>
                                <w:color w:val="FFFFFF" w:themeColor="background1"/>
                                <w:sz w:val="28"/>
                              </w:rPr>
                              <w:t>3H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3AAF1" id="_x0000_t202" coordsize="21600,21600" o:spt="202" path="m,l,21600r21600,l21600,xe">
                <v:stroke joinstyle="miter"/>
                <v:path gradientshapeok="t" o:connecttype="rect"/>
              </v:shapetype>
              <v:shape id="Text Box 17" o:spid="_x0000_s1027" type="#_x0000_t202" style="position:absolute;margin-left:89.05pt;margin-top:31.6pt;width:43.4pt;height:27.2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v3uQIAAME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VmEkaAd9OiRjQbdyRGFC1ufodcpuD304GhGOIc+O666v5flN42EXDVUbNmtUnJoGK0gv9De9C+u&#10;TjjagmyGj7KCOHRnpAMaa9XZ4kE5EKBDn55OvbG5lHAYRWEYg6UE0zsSEeJ659P0eLlX2rxnskN2&#10;kWEFrXfgdH+vjU2GpkcXG0vIgreta38rnh2A43QCoeGqtdkkXDd/JkGyjtcx8chsvvZIkOfebbEi&#10;3rwIF1H+Ll+t8vCXjRuStOFVxYQNc1RWSP6scweNT5o4aUvLllcWzqak1XazahXaU1B24T5XcrCc&#10;3fznabgiAJcXlMIZCe5miVfM44VHChJ5ySKIvSBM7pJ5QBKSF88p3XPB/p0SGjKcRCA7R+ec9Atu&#10;gftec6Npxw3MjpZ3GY5PTjS1ClyLyrXWUN5O64tS2PTPpYB2Hxvt9GolOonVjJvRPQ0nZqvljaye&#10;QMBKgsBAizD3YNFI9QOjAWZIhvX3HVUMo/aDgEeQhFamyLgNiRYz2KhLy+bSQkUJUBk2GE3LlZkG&#10;1a5XfNtApOnZCXkLD6fmTtTnrA7PDeaE43aYaXYQXe6d13nyLn8DAAD//wMAUEsDBBQABgAIAAAA&#10;IQDXORrJ3gAAAAoBAAAPAAAAZHJzL2Rvd25yZXYueG1sTI/LTsMwEEX3SPyDNUjsqJ20pG2IU1VF&#10;bEGUh8TOjadJ1HgcxW4T/p5hBcure3TnTLGZXCcuOITWk4ZkpkAgVd62VGt4f3u6W4EI0ZA1nSfU&#10;8I0BNuX1VWFy60d6xcs+1oJHKORGQxNjn0sZqgadCTPfI3F39IMzkeNQSzuYkcddJ1OlMulMS3yh&#10;MT3uGqxO+7PT8PF8/PpcqJf60d33o5+UJLeWWt/eTNsHEBGn+AfDrz6rQ8lOB38mG0THeblKGNWQ&#10;zVMQDKTZYg3iwE2yzECWhfz/QvkDAAD//wMAUEsBAi0AFAAGAAgAAAAhALaDOJL+AAAA4QEAABMA&#10;AAAAAAAAAAAAAAAAAAAAAFtDb250ZW50X1R5cGVzXS54bWxQSwECLQAUAAYACAAAACEAOP0h/9YA&#10;AACUAQAACwAAAAAAAAAAAAAAAAAvAQAAX3JlbHMvLnJlbHNQSwECLQAUAAYACAAAACEA3l4b97kC&#10;AADBBQAADgAAAAAAAAAAAAAAAAAuAgAAZHJzL2Uyb0RvYy54bWxQSwECLQAUAAYACAAAACEA1zka&#10;yd4AAAAKAQAADwAAAAAAAAAAAAAAAAATBQAAZHJzL2Rvd25yZXYueG1sUEsFBgAAAAAEAAQA8wAA&#10;AB4GAAAAAA==&#10;" filled="f" stroked="f">
                <v:textbox>
                  <w:txbxContent>
                    <w:p w:rsidR="007D365E" w:rsidRPr="007D365E" w:rsidRDefault="007D365E">
                      <w:pPr>
                        <w:rPr>
                          <w:rFonts w:ascii="Arial Black" w:hAnsi="Arial Black"/>
                          <w:color w:val="FFFFFF" w:themeColor="background1"/>
                          <w:sz w:val="28"/>
                        </w:rPr>
                      </w:pPr>
                      <w:r w:rsidRPr="007D365E">
                        <w:rPr>
                          <w:rFonts w:ascii="Arial Black" w:hAnsi="Arial Black"/>
                          <w:color w:val="FFFFFF" w:themeColor="background1"/>
                          <w:sz w:val="28"/>
                        </w:rPr>
                        <w:t>3H</w:t>
                      </w:r>
                    </w:p>
                  </w:txbxContent>
                </v:textbox>
                <w10:wrap type="through" anchorx="page" anchory="page"/>
              </v:shape>
            </w:pict>
          </mc:Fallback>
        </mc:AlternateContent>
      </w:r>
      <w:r w:rsidR="00D26F9C">
        <w:rPr>
          <w:noProof/>
        </w:rPr>
        <mc:AlternateContent>
          <mc:Choice Requires="wps">
            <w:drawing>
              <wp:anchor distT="0" distB="0" distL="114300" distR="114300" simplePos="0" relativeHeight="251761152" behindDoc="0" locked="0" layoutInCell="1" allowOverlap="1" wp14:anchorId="2CAF048B" wp14:editId="514E24F5">
                <wp:simplePos x="0" y="0"/>
                <wp:positionH relativeFrom="page">
                  <wp:posOffset>1287780</wp:posOffset>
                </wp:positionH>
                <wp:positionV relativeFrom="page">
                  <wp:posOffset>798195</wp:posOffset>
                </wp:positionV>
                <wp:extent cx="1341755" cy="699135"/>
                <wp:effectExtent l="1905" t="0" r="0" b="0"/>
                <wp:wrapThrough wrapText="bothSides">
                  <wp:wrapPolygon edited="0">
                    <wp:start x="0" y="0"/>
                    <wp:lineTo x="0" y="0"/>
                    <wp:lineTo x="0" y="0"/>
                  </wp:wrapPolygon>
                </wp:wrapThrough>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65E" w:rsidRPr="007D365E" w:rsidRDefault="007D365E">
                            <w:pPr>
                              <w:rPr>
                                <w:rFonts w:ascii="Arial Narrow" w:hAnsi="Arial Narrow"/>
                                <w:b/>
                                <w:sz w:val="44"/>
                              </w:rPr>
                            </w:pPr>
                            <w:r w:rsidRPr="007D365E">
                              <w:rPr>
                                <w:rFonts w:ascii="Arial Narrow" w:hAnsi="Arial Narrow"/>
                                <w:b/>
                                <w:sz w:val="44"/>
                              </w:rPr>
                              <w:t>Newsletter</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24538" id="Text Box 20" o:spid="_x0000_s1028" type="#_x0000_t202" style="position:absolute;margin-left:101.4pt;margin-top:62.85pt;width:105.65pt;height:55.05pt;z-index:2517611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KjtwIAAMAFAAAOAAAAZHJzL2Uyb0RvYy54bWysVNtunDAQfa/Uf7D8TrjE7C4obJQsS1Up&#10;vUhJP8ALZrEKNrKdhbTKv3ds9pZElaq2PCBfxmfOzJyZq+uxa9GOKc2lyHB4EWDERCkrLrYZ/vZQ&#10;eAuMtKGioq0ULMNPTOPr5ft3V0Ofskg2sq2YQgAidDr0GW6M6VPf12XDOqovZM8EXNZSddTAVm39&#10;StEB0LvWj4Jg5g9SVb2SJdMaTvPpEi8dfl2z0nypa80MajMM3Iz7K/ff2L+/vKLpVtG+4eWeBv0L&#10;Fh3lApweoXJqKHpU/A1Ux0sltazNRSk7X9Y1L5mLAaIJg1fR3De0Zy4WSI7uj2nS/w+2/Lz7qhCv&#10;MhwRjATtoEYPbDToVo4ocvkZep2C2X0PhmaEc6izi1X3d7L8rpGQq4aKLbtRSg4NoxXwC21m/bOn&#10;tiI61RZkM3ySFfihj0Y6oLFWnU0epAMBOtTp6Vgby6W0Li9JOI9jjEq4myVJeBk7FzQ9vO6VNh+Y&#10;7JBdZFhB7R063d1pY9nQ9GBinQlZ8LZ19W/FiwMwnE7ANzy1d5aFK+fPJEjWi/WCeCSarT0S5Ll3&#10;U6yINyuAXn6Zr1Z5+Gz9hiRteFUxYd0cpBWSPyvdXuSTKI7i0rLllYWzlLTablatQjsK0i7ct0/I&#10;mZn/koZLAsTyKqQwIsFtlHjFbDH3SEFiL5kHCy8Ik9tkFpCE5MXLkO64YP8eEhoynMRRPInpt7EF&#10;7nsbG007bmB4tLzL8OJoRFMrwbWoXGkN5e20PkuFpX9KBZT7UGgnWKvRSa1m3IxTb1jvVr8bWT2B&#10;gpUEgYFMYfDBopHqB0YDDJEMC5hyGLUfBfRAEhJiZ47bkHgO7YTU+c3m/IaKEoAybDCaliszzanH&#10;XvFtA36mrhPyBvqm5k7SJ077boMx4SLbjzQ7h873zuo0eJe/AAAA//8DAFBLAwQUAAYACAAAACEA&#10;d4v7ruIAAAALAQAADwAAAGRycy9kb3ducmV2LnhtbEyPwU7DMBBE70j8g7VIXBB14rZQhTgVAsGF&#10;qojCgaMTL0kgXkexmwa+vssJjqs3mnmbryfXiRGH0HrSkM4SEEiVty3VGt5eHy5XIEI0ZE3nCTV8&#10;Y4B1cXqSm8z6A73guIu14BIKmdHQxNhnUoaqQWfCzPdIzD784Ezkc6ilHcyBy10nVZJcSWda4oXG&#10;9HjXYPW12zsNP8/Dxiu1eUzL93k7xvuLz+3TVuvzs+n2BkTEKf6F4Vef1aFgp9LvyQbRaVCJYvXI&#10;QC2vQXBikS5SECWj+XIFssjl/x+KIwAAAP//AwBQSwECLQAUAAYACAAAACEAtoM4kv4AAADhAQAA&#10;EwAAAAAAAAAAAAAAAAAAAAAAW0NvbnRlbnRfVHlwZXNdLnhtbFBLAQItABQABgAIAAAAIQA4/SH/&#10;1gAAAJQBAAALAAAAAAAAAAAAAAAAAC8BAABfcmVscy8ucmVsc1BLAQItABQABgAIAAAAIQCwDwKj&#10;twIAAMAFAAAOAAAAAAAAAAAAAAAAAC4CAABkcnMvZTJvRG9jLnhtbFBLAQItABQABgAIAAAAIQB3&#10;i/uu4gAAAAsBAAAPAAAAAAAAAAAAAAAAABEFAABkcnMvZG93bnJldi54bWxQSwUGAAAAAAQABADz&#10;AAAAIAYAAAAA&#10;" filled="f" stroked="f">
                <v:textbox>
                  <w:txbxContent>
                    <w:p w:rsidR="007D365E" w:rsidRPr="007D365E" w:rsidRDefault="007D365E">
                      <w:pPr>
                        <w:rPr>
                          <w:rFonts w:ascii="Arial Narrow" w:hAnsi="Arial Narrow"/>
                          <w:b/>
                          <w:sz w:val="44"/>
                        </w:rPr>
                      </w:pPr>
                      <w:r w:rsidRPr="007D365E">
                        <w:rPr>
                          <w:rFonts w:ascii="Arial Narrow" w:hAnsi="Arial Narrow"/>
                          <w:b/>
                          <w:sz w:val="44"/>
                        </w:rPr>
                        <w:t>Newsletter</w:t>
                      </w:r>
                    </w:p>
                  </w:txbxContent>
                </v:textbox>
                <w10:wrap type="through" anchorx="page" anchory="page"/>
              </v:shape>
            </w:pict>
          </mc:Fallback>
        </mc:AlternateContent>
      </w:r>
      <w:r w:rsidR="00D26F9C">
        <w:rPr>
          <w:noProof/>
        </w:rPr>
        <mc:AlternateContent>
          <mc:Choice Requires="wps">
            <w:drawing>
              <wp:anchor distT="0" distB="0" distL="114300" distR="114300" simplePos="0" relativeHeight="251759104" behindDoc="0" locked="0" layoutInCell="1" allowOverlap="1" wp14:anchorId="3DECAA63" wp14:editId="3B517A92">
                <wp:simplePos x="0" y="0"/>
                <wp:positionH relativeFrom="page">
                  <wp:posOffset>1085215</wp:posOffset>
                </wp:positionH>
                <wp:positionV relativeFrom="page">
                  <wp:posOffset>353695</wp:posOffset>
                </wp:positionV>
                <wp:extent cx="580390" cy="393065"/>
                <wp:effectExtent l="0" t="0" r="0" b="0"/>
                <wp:wrapThrough wrapText="bothSides">
                  <wp:wrapPolygon edited="0">
                    <wp:start x="4963" y="0"/>
                    <wp:lineTo x="0" y="3141"/>
                    <wp:lineTo x="0" y="17796"/>
                    <wp:lineTo x="4254" y="20937"/>
                    <wp:lineTo x="16306" y="20937"/>
                    <wp:lineTo x="17015" y="20937"/>
                    <wp:lineTo x="20560" y="15703"/>
                    <wp:lineTo x="20560" y="3141"/>
                    <wp:lineTo x="15597" y="0"/>
                    <wp:lineTo x="4963" y="0"/>
                  </wp:wrapPolygon>
                </wp:wrapThrough>
                <wp:docPr id="2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90" cy="393065"/>
                        </a:xfrm>
                        <a:prstGeom prst="ellipse">
                          <a:avLst/>
                        </a:prstGeom>
                        <a:solidFill>
                          <a:schemeClr val="accent1"/>
                        </a:solidFill>
                        <a:ln>
                          <a:no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val="1"/>
                          </a:ext>
                        </a:ex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463D3AC" id="Oval 15" o:spid="_x0000_s1026" style="position:absolute;margin-left:85.45pt;margin-top:27.85pt;width:45.7pt;height:30.95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9ytgIAALMFAAAOAAAAZHJzL2Uyb0RvYy54bWysVEtv2zAMvg/YfxB0T20naZMYdYosQYYB&#10;wVqsHXpWZKkxKouapLw27L+Pku2kW4sdhl0Eifz4+kTy+uZQK7IT1lWgC5pdpJQIzaGs9FNBvz4s&#10;e2NKnGe6ZAq0KOhROHozff/uem9y0YcNqFJYgk60y/emoBvvTZ4kjm9EzdwFGKFRKcHWzOPTPiWl&#10;ZXv0Xqukn6ZXyR5saSxw4RxKF42STqN/KQX3t1I64YkqKObm42njuQ5nMr1m+ZNlZlPxNg32D1nU&#10;rNIY9ORqwTwjW1u9clVX3IID6S841AlIWXERa8BqsvSPau43zIhYC5LjzIkm9//c8s+7O0uqsqD9&#10;ASWa1fhHtzumSHYZuNkblyPk3tzZUJ0zK+DPDhXJb5rwcC3mIG0dsFgbOUSijyeixcETjsLLcTqY&#10;4HdwVA0mg/QqBktY3hkb6/xHATUJl4IKpSrjAhUsZ7uV8yEDlneomBqoqlxWSsVHaB8xV5ZgKQVl&#10;nAvts1AQWrmXSKUDXkOwbNSNBDPFMEEXco4/+WM5m/WvFoNFbzGejHrDtej3xst02PswG15m89Fo&#10;mS1GP9sgnX3kqaEmkuSPSgSvSn8REnlHMvqxrNjx55TL5y7diAwmElM8GWVvGalTjS025h+n4GSY&#10;vmV4jiY6dIwI2p8M60qD/buxbPBtd7im1lD2GsojtpmFZv6c4csKP3bFnL9jFgcOewGXiL/FQyrY&#10;FxTaGyUbsN/fkgc8zgFqKdnjABfUfdsyKyhRnzROyCQbDsPExwde7EvpupPqbT0HbJEM15Th8Rqw&#10;XnVXaaF+xB0zC9FQxTTHmAXl3naPuW8WCm4pLmazCMPpNsyv9L3hwXlgM3Trw+GRWdN2tccm+Qzd&#10;kL/q7AYbLDXMth5kFdv+zGfLM26G2NftFgur5+U7os67dvoLAAD//wMAUEsDBBQABgAIAAAAIQBi&#10;vWwa4gAAAAoBAAAPAAAAZHJzL2Rvd25yZXYueG1sTI9dS8NAEEXfBf/DMoIvxW4aTVJjNkVEBUGE&#10;fkDr2zY7JtHsbMhu2/jvHZ/08XIPd84Ui9F24oiDbx0pmE0jEEiVMy3VCjbrp6s5CB80Gd05QgXf&#10;6GFRnp8VOjfuREs8rkIteIR8rhU0IfS5lL5q0Go/dT0Sdx9usDpwHGppBn3icdvJOIpSaXVLfKHR&#10;PT40WH2tDlZBeL3ZZo+b52U7n+x2ybvEz7eXiVKXF+P9HYiAY/iD4Vef1aFkp707kPGi45xFt4wq&#10;SJIMBANxGl+D2HMzy1KQZSH/v1D+AAAA//8DAFBLAQItABQABgAIAAAAIQC2gziS/gAAAOEBAAAT&#10;AAAAAAAAAAAAAAAAAAAAAABbQ29udGVudF9UeXBlc10ueG1sUEsBAi0AFAAGAAgAAAAhADj9If/W&#10;AAAAlAEAAAsAAAAAAAAAAAAAAAAALwEAAF9yZWxzLy5yZWxzUEsBAi0AFAAGAAgAAAAhANlbj3K2&#10;AgAAswUAAA4AAAAAAAAAAAAAAAAALgIAAGRycy9lMm9Eb2MueG1sUEsBAi0AFAAGAAgAAAAhAGK9&#10;bBriAAAACgEAAA8AAAAAAAAAAAAAAAAAEAUAAGRycy9kb3ducmV2LnhtbFBLBQYAAAAABAAEAPMA&#10;AAAfBgAAAAA=&#10;" fillcolor="#5080aa [3204]" stroked="f" strokeweight="1.5pt">
                <v:path arrowok="t"/>
                <v:textbox inset=",0,,0"/>
                <w10:wrap type="through" anchorx="page" anchory="page"/>
              </v:oval>
            </w:pict>
          </mc:Fallback>
        </mc:AlternateContent>
      </w:r>
      <w:r w:rsidR="007D365E">
        <w:rPr>
          <w:noProof/>
        </w:rPr>
        <w:drawing>
          <wp:anchor distT="0" distB="0" distL="114300" distR="114300" simplePos="0" relativeHeight="251758080" behindDoc="0" locked="0" layoutInCell="1" allowOverlap="1" wp14:anchorId="3FD80E61" wp14:editId="5EAC62D2">
            <wp:simplePos x="0" y="0"/>
            <wp:positionH relativeFrom="page">
              <wp:posOffset>457200</wp:posOffset>
            </wp:positionH>
            <wp:positionV relativeFrom="page">
              <wp:posOffset>412115</wp:posOffset>
            </wp:positionV>
            <wp:extent cx="1224915" cy="958215"/>
            <wp:effectExtent l="0" t="0" r="0" b="6985"/>
            <wp:wrapThrough wrapText="bothSides">
              <wp:wrapPolygon edited="0">
                <wp:start x="0" y="0"/>
                <wp:lineTo x="0" y="21185"/>
                <wp:lineTo x="21051" y="21185"/>
                <wp:lineTo x="2105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ja.jpg"/>
                    <pic:cNvPicPr/>
                  </pic:nvPicPr>
                  <pic:blipFill>
                    <a:blip r:embed="rId10">
                      <a:extLst>
                        <a:ext uri="{28A0092B-C50C-407E-A947-70E740481C1C}">
                          <a14:useLocalDpi xmlns:a14="http://schemas.microsoft.com/office/drawing/2010/main" val="0"/>
                        </a:ext>
                      </a:extLst>
                    </a:blip>
                    <a:stretch>
                      <a:fillRect/>
                    </a:stretch>
                  </pic:blipFill>
                  <pic:spPr>
                    <a:xfrm>
                      <a:off x="0" y="0"/>
                      <a:ext cx="1224915" cy="958215"/>
                    </a:xfrm>
                    <a:prstGeom prst="rect">
                      <a:avLst/>
                    </a:prstGeom>
                  </pic:spPr>
                </pic:pic>
              </a:graphicData>
            </a:graphic>
          </wp:anchor>
        </w:drawing>
      </w:r>
      <w:r w:rsidR="00D26F9C">
        <w:rPr>
          <w:noProof/>
        </w:rPr>
        <mc:AlternateContent>
          <mc:Choice Requires="wps">
            <w:drawing>
              <wp:anchor distT="0" distB="0" distL="114300" distR="114300" simplePos="0" relativeHeight="251702784" behindDoc="0" locked="0" layoutInCell="1" allowOverlap="1" wp14:anchorId="16580C5A" wp14:editId="4ADE880D">
                <wp:simplePos x="0" y="0"/>
                <wp:positionH relativeFrom="page">
                  <wp:posOffset>5119370</wp:posOffset>
                </wp:positionH>
                <wp:positionV relativeFrom="page">
                  <wp:posOffset>4510405</wp:posOffset>
                </wp:positionV>
                <wp:extent cx="2194560" cy="4263390"/>
                <wp:effectExtent l="4445" t="0" r="1270" b="0"/>
                <wp:wrapThrough wrapText="bothSides">
                  <wp:wrapPolygon edited="0">
                    <wp:start x="0" y="0"/>
                    <wp:lineTo x="0" y="0"/>
                    <wp:lineTo x="0" y="0"/>
                  </wp:wrapPolygon>
                </wp:wrapThrough>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26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FA3" w:rsidRPr="001B4A85" w:rsidRDefault="00B81D9D" w:rsidP="0015516B">
                            <w:pPr>
                              <w:rPr>
                                <w:rFonts w:ascii="Arial" w:hAnsi="Arial"/>
                                <w:sz w:val="21"/>
                                <w:szCs w:val="21"/>
                              </w:rPr>
                            </w:pPr>
                            <w:r>
                              <w:rPr>
                                <w:rFonts w:ascii="Arial" w:hAnsi="Arial"/>
                                <w:sz w:val="21"/>
                                <w:szCs w:val="21"/>
                              </w:rPr>
                              <w:t>With various activities going on this week, we have split our Social Studies time between presentations and Lip Sync practice for our class song. We have really come together as a group when it comes to our performance! They provided all the suggestions to their movements and it all came together nicely. Lip Sync is always a great way to end the year. Hope those that could come today enjoyed themselves. Have a great weekend!</w:t>
                            </w:r>
                          </w:p>
                          <w:p w:rsidR="00001467" w:rsidRPr="001B4A85" w:rsidRDefault="00172FA3" w:rsidP="00172FA3">
                            <w:pPr>
                              <w:jc w:val="right"/>
                              <w:rPr>
                                <w:rFonts w:ascii="Arial" w:hAnsi="Arial"/>
                                <w:szCs w:val="22"/>
                              </w:rPr>
                            </w:pPr>
                            <w:r w:rsidRPr="001B4A85">
                              <w:rPr>
                                <w:rFonts w:ascii="Arial" w:hAnsi="Arial"/>
                                <w:szCs w:val="22"/>
                              </w:rPr>
                              <w:t xml:space="preserve">Mr. Hansen </w:t>
                            </w:r>
                          </w:p>
                          <w:p w:rsidR="00001467" w:rsidRDefault="00001467" w:rsidP="00155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0C5A" id="Text Box 42" o:spid="_x0000_s1030" type="#_x0000_t202" style="position:absolute;margin-left:403.1pt;margin-top:355.15pt;width:172.8pt;height:335.7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6WuwIAAMM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cp&#10;jiA9grZQoyc2GHQvB0Qim5++0wm4PXbgaAY4hzq7WHX3IIvvGgm5rKnYsDulZF8zWgK/0N70z66O&#10;ONqCrPtPsoR36NZIBzRUqrXJg3QgQAciz8faWC4FHEZhTCZTMBVgI9H0+jp21fNpcrjeKW0+MNki&#10;u0ixguI7eLp70MbSocnBxb4mZM6bxgmgERcH4DiewONw1dosDVfPlziIV/PVnHhAYuWRIMu8u3xJ&#10;vGkezibZdbZcZuEv+25IkpqXJRP2mYO2QvJntdurfFTFUV1aNry0cJaSVpv1slFoR0Hbuftc0sFy&#10;cvMvabgkQCyvQgojEtxHsZdP5zOP5GTixbNg7gVhfB9PAxKTLL8M6YEL9u8hoT7F8SSajGo6kX4V&#10;W+C+t7HRpOUGpkfD2xTPj040sRpcidKV1lDejOuzVFj6p1RAuQ+Fdoq1Ih3laob14JqDHBphLctn&#10;kLCSIDAQI0w+WNRS/cSohymSYv1jSxXDqPkooA3ikBBwM25DJjPbZOrcsj63UFEAVIoNRuNyacZR&#10;te0U39Tw0th4Qt5B61Tcidr22Mhq33AwKVxs+6lmR9H53nmdZu/iNwAAAP//AwBQSwMEFAAGAAgA&#10;AAAhAGv3QrzgAAAADQEAAA8AAABkcnMvZG93bnJldi54bWxMj01PwzAMhu9I/IfISNxYko1tpTSd&#10;EIgraOND4pY1XlvROFWTreXf453gZsuPXj9vsZl8J044xDaQAT1TIJCq4FqqDby/Pd9kIGKy5GwX&#10;CA38YIRNeXlR2NyFkbZ42qVacAjF3BpoUupzKWPVoLdxFnokvh3C4G3idailG+zI4b6Tc6VW0tuW&#10;+ENje3xssPreHb2Bj5fD1+eteq2f/LIfw6Qk+TtpzPXV9HAPIuGU/mA467M6lOy0D0dyUXQGMrWa&#10;M2pgrdUCxJnQS81t9jwtMr0GWRbyf4vyFwAA//8DAFBLAQItABQABgAIAAAAIQC2gziS/gAAAOEB&#10;AAATAAAAAAAAAAAAAAAAAAAAAABbQ29udGVudF9UeXBlc10ueG1sUEsBAi0AFAAGAAgAAAAhADj9&#10;If/WAAAAlAEAAAsAAAAAAAAAAAAAAAAALwEAAF9yZWxzLy5yZWxzUEsBAi0AFAAGAAgAAAAhAChT&#10;Dpa7AgAAwwUAAA4AAAAAAAAAAAAAAAAALgIAAGRycy9lMm9Eb2MueG1sUEsBAi0AFAAGAAgAAAAh&#10;AGv3QrzgAAAADQEAAA8AAAAAAAAAAAAAAAAAFQUAAGRycy9kb3ducmV2LnhtbFBLBQYAAAAABAAE&#10;APMAAAAiBgAAAAA=&#10;" filled="f" stroked="f">
                <v:textbox>
                  <w:txbxContent>
                    <w:p w:rsidR="00172FA3" w:rsidRPr="001B4A85" w:rsidRDefault="00B81D9D" w:rsidP="0015516B">
                      <w:pPr>
                        <w:rPr>
                          <w:rFonts w:ascii="Arial" w:hAnsi="Arial"/>
                          <w:sz w:val="21"/>
                          <w:szCs w:val="21"/>
                        </w:rPr>
                      </w:pPr>
                      <w:r>
                        <w:rPr>
                          <w:rFonts w:ascii="Arial" w:hAnsi="Arial"/>
                          <w:sz w:val="21"/>
                          <w:szCs w:val="21"/>
                        </w:rPr>
                        <w:t>With various activities going on this week, we have split our Social Studies time between presentations and Lip Sync practice for our class song. We have really come together as a group when it comes to our performance! They provided all the suggestions to their movements and it all came together nicely. Lip Sync is always a great way to end the year. Hope those that could come today enjoyed themselves. Have a great weekend!</w:t>
                      </w:r>
                    </w:p>
                    <w:p w:rsidR="00001467" w:rsidRPr="001B4A85" w:rsidRDefault="00172FA3" w:rsidP="00172FA3">
                      <w:pPr>
                        <w:jc w:val="right"/>
                        <w:rPr>
                          <w:rFonts w:ascii="Arial" w:hAnsi="Arial"/>
                          <w:szCs w:val="22"/>
                        </w:rPr>
                      </w:pPr>
                      <w:r w:rsidRPr="001B4A85">
                        <w:rPr>
                          <w:rFonts w:ascii="Arial" w:hAnsi="Arial"/>
                          <w:szCs w:val="22"/>
                        </w:rPr>
                        <w:t xml:space="preserve">Mr. Hansen </w:t>
                      </w:r>
                    </w:p>
                    <w:p w:rsidR="00001467" w:rsidRDefault="00001467" w:rsidP="0015516B"/>
                  </w:txbxContent>
                </v:textbox>
                <w10:wrap type="through" anchorx="page" anchory="page"/>
              </v:shape>
            </w:pict>
          </mc:Fallback>
        </mc:AlternateContent>
      </w:r>
      <w:r w:rsidR="00D26F9C">
        <w:rPr>
          <w:noProof/>
        </w:rPr>
        <mc:AlternateContent>
          <mc:Choice Requires="wps">
            <w:drawing>
              <wp:anchor distT="0" distB="0" distL="114300" distR="114300" simplePos="0" relativeHeight="251757056" behindDoc="0" locked="0" layoutInCell="1" allowOverlap="1" wp14:anchorId="56162CC5" wp14:editId="2BC05770">
                <wp:simplePos x="0" y="0"/>
                <wp:positionH relativeFrom="page">
                  <wp:posOffset>468630</wp:posOffset>
                </wp:positionH>
                <wp:positionV relativeFrom="page">
                  <wp:posOffset>3115310</wp:posOffset>
                </wp:positionV>
                <wp:extent cx="2620010" cy="334645"/>
                <wp:effectExtent l="11430" t="10160" r="6985" b="7620"/>
                <wp:wrapThrough wrapText="bothSides">
                  <wp:wrapPolygon edited="0">
                    <wp:start x="-79" y="-615"/>
                    <wp:lineTo x="-79" y="20985"/>
                    <wp:lineTo x="21679" y="20985"/>
                    <wp:lineTo x="21679" y="-615"/>
                    <wp:lineTo x="-79" y="-615"/>
                  </wp:wrapPolygon>
                </wp:wrapThrough>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33464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01467" w:rsidRPr="00C24875" w:rsidRDefault="000B0633" w:rsidP="00001467">
                            <w:pPr>
                              <w:spacing w:line="276" w:lineRule="auto"/>
                              <w:jc w:val="center"/>
                              <w:rPr>
                                <w:rFonts w:ascii="Arial" w:hAnsi="Arial" w:cs="Arial"/>
                                <w:b/>
                                <w:i/>
                                <w:color w:val="000000" w:themeColor="text1"/>
                                <w:sz w:val="32"/>
                              </w:rPr>
                            </w:pPr>
                            <w:r>
                              <w:rPr>
                                <w:rFonts w:ascii="Arial" w:hAnsi="Arial" w:cs="Arial"/>
                                <w:b/>
                                <w:i/>
                                <w:color w:val="000000" w:themeColor="text1"/>
                                <w:sz w:val="32"/>
                              </w:rPr>
                              <w:t xml:space="preserve">Class Website </w:t>
                            </w:r>
                          </w:p>
                          <w:p w:rsidR="00001467" w:rsidRPr="00883273" w:rsidRDefault="00001467" w:rsidP="00001467">
                            <w:pPr>
                              <w:jc w:val="center"/>
                              <w:rPr>
                                <w:rFonts w:ascii="Arial" w:hAnsi="Arial" w:cs="Arial"/>
                                <w:b/>
                                <w:color w:val="FFFFFF" w:themeColor="background1"/>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0" type="#_x0000_t202" style="position:absolute;margin-left:36.9pt;margin-top:245.3pt;width:206.3pt;height:26.35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FSxnwIAAE8FAAAOAAAAZHJzL2Uyb0RvYy54bWysVNuO2yAQfa/Uf0C8J7YTJ5tY66y2cVJV&#10;2l6k3X4AwThGxeACiZ2u+u8dIMl625eqqh8wzAyHOTMHbu/6RqAj04YrmeNkHGPEJFUll/scf33a&#10;jhYYGUtkSYSSLMcnZvDd6u2b267N2ETVSpRMIwCRJuvaHNfWtlkUGVqzhpixapkEZ6V0Qyws9T4q&#10;NekAvRHRJI7nUad02WpFmTFgLYITrzx+VTFqP1eVYRaJHENu1o/ajzs3Rqtbku01aWtOz2mQf8ii&#10;IVzCoVeogliCDpr/AdVwqpVRlR1T1USqqjhlngOwSeLf2DzWpGWeCxTHtNcymf8HSz8dv2jES+gd&#10;dEqSBnr0xHqL3qkeTW9cfbrWZBD22EKg7cEOsZ6raR8U/WaQVOuayD2711p1NSMl5Je4ndFga8Ax&#10;DmTXfVQlnEMOVnmgvtKNKx6UAwE69Ol07Y3LhYJxMod2J+Ci4JtO03k680eQ7LK71ca+Z6pBbpJj&#10;Db336OT4YKzLhmSXEHeYVFsuhO+/kKjL8XI2mQVeSvDSOV2YVyJbC42OBDRk+8BdHBogEWxJ7L4g&#10;JbCD4ILdm+DUK4TPwQzRG25B/oI3OV4MUFwRN7L0yVnCRZgDlJAuJ6gJUDrPgsyel/Fys9gs0lE6&#10;mW9GaVwUo/vtOh3Nt8nNrJgW63WR/HT0kjSreVky6RheJJ+kfyep8+ULYr2K/hUlo/e7a7m2/js3&#10;ahAWvU7DFwZYXf6enVePE0yQju13vRdq6uCcsnaqPIGctAq3Gl4hmNRK/8CogxudY/P9QDTDSHyQ&#10;IMllkqbuCfCLdHYzgYUeenZDD5EUoKDhGIXp2oZn49Bqvq/hpCAEqe5BxhX3CnvJCpi4Bdxaz+n8&#10;wrhnYbj2US/v4OoXAAAA//8DAFBLAwQUAAYACAAAACEAKqiynuMAAAAKAQAADwAAAGRycy9kb3du&#10;cmV2LnhtbEyPzU7DMBCE70i8g7VI3KgDCWkJ2VTQqhKq2kN/VHF04yWJiNdR7Lbp22NOcBzNaOab&#10;fDqYVpypd41lhMdRBIK4tLrhCmG/WzxMQDivWKvWMiFcycG0uL3JVabthTd03vpKhBJ2mUKove8y&#10;KV1Zk1FuZDvi4H3Z3igfZF9J3atLKDetfIqiVBrVcFioVUezmsrv7ckgfOyuy814tk7N8n3+uTpI&#10;d1jMV4j3d8PbKwhPg/8Lwy9+QIciMB3tibUTLcI4DuQeIXmJUhAhkEzSBMQR4TmJY5BFLv9fKH4A&#10;AAD//wMAUEsBAi0AFAAGAAgAAAAhALaDOJL+AAAA4QEAABMAAAAAAAAAAAAAAAAAAAAAAFtDb250&#10;ZW50X1R5cGVzXS54bWxQSwECLQAUAAYACAAAACEAOP0h/9YAAACUAQAACwAAAAAAAAAAAAAAAAAv&#10;AQAAX3JlbHMvLnJlbHNQSwECLQAUAAYACAAAACEAPFBUsZ8CAABPBQAADgAAAAAAAAAAAAAAAAAu&#10;AgAAZHJzL2Uyb0RvYy54bWxQSwECLQAUAAYACAAAACEAKqiynuMAAAAKAQAADwAAAAAAAAAAAAAA&#10;AAD5BAAAZHJzL2Rvd25yZXYueG1sUEsFBgAAAAAEAAQA8wAAAAkGAAAAAA==&#10;" filled="f" strokecolor="black [3213]">
                <v:textbox>
                  <w:txbxContent>
                    <w:p w:rsidR="00001467" w:rsidRPr="00C24875" w:rsidRDefault="000B0633" w:rsidP="00001467">
                      <w:pPr>
                        <w:spacing w:line="276" w:lineRule="auto"/>
                        <w:jc w:val="center"/>
                        <w:rPr>
                          <w:rFonts w:ascii="Arial" w:hAnsi="Arial" w:cs="Arial"/>
                          <w:b/>
                          <w:i/>
                          <w:color w:val="000000" w:themeColor="text1"/>
                          <w:sz w:val="32"/>
                        </w:rPr>
                      </w:pPr>
                      <w:r>
                        <w:rPr>
                          <w:rFonts w:ascii="Arial" w:hAnsi="Arial" w:cs="Arial"/>
                          <w:b/>
                          <w:i/>
                          <w:color w:val="000000" w:themeColor="text1"/>
                          <w:sz w:val="32"/>
                        </w:rPr>
                        <w:t xml:space="preserve">Class Website </w:t>
                      </w:r>
                    </w:p>
                    <w:p w:rsidR="00001467" w:rsidRPr="00883273" w:rsidRDefault="00001467" w:rsidP="00001467">
                      <w:pPr>
                        <w:jc w:val="center"/>
                        <w:rPr>
                          <w:rFonts w:ascii="Arial" w:hAnsi="Arial" w:cs="Arial"/>
                          <w:b/>
                          <w:color w:val="FFFFFF" w:themeColor="background1"/>
                          <w:sz w:val="40"/>
                        </w:rPr>
                      </w:pPr>
                    </w:p>
                  </w:txbxContent>
                </v:textbox>
                <w10:wrap type="through" anchorx="page" anchory="page"/>
              </v:shape>
            </w:pict>
          </mc:Fallback>
        </mc:AlternateContent>
      </w:r>
      <w:r w:rsidR="00D26F9C">
        <w:rPr>
          <w:noProof/>
        </w:rPr>
        <mc:AlternateContent>
          <mc:Choice Requires="wps">
            <w:drawing>
              <wp:anchor distT="0" distB="0" distL="114300" distR="114300" simplePos="0" relativeHeight="251755008" behindDoc="0" locked="0" layoutInCell="1" allowOverlap="1" wp14:anchorId="0CE71D50" wp14:editId="195C2D54">
                <wp:simplePos x="0" y="0"/>
                <wp:positionH relativeFrom="page">
                  <wp:posOffset>474345</wp:posOffset>
                </wp:positionH>
                <wp:positionV relativeFrom="page">
                  <wp:posOffset>3449955</wp:posOffset>
                </wp:positionV>
                <wp:extent cx="6825615" cy="617855"/>
                <wp:effectExtent l="7620" t="11430" r="5715" b="8890"/>
                <wp:wrapThrough wrapText="bothSides">
                  <wp:wrapPolygon edited="0">
                    <wp:start x="-30" y="-333"/>
                    <wp:lineTo x="-30" y="21267"/>
                    <wp:lineTo x="21630" y="21267"/>
                    <wp:lineTo x="21630" y="-333"/>
                    <wp:lineTo x="-30" y="-333"/>
                  </wp:wrapPolygon>
                </wp:wrapThrough>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61785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01467" w:rsidRPr="00D6193F" w:rsidRDefault="00D6193F" w:rsidP="00001467">
                            <w:pPr>
                              <w:rPr>
                                <w:rFonts w:ascii="Arial" w:hAnsi="Arial"/>
                                <w:sz w:val="28"/>
                                <w:szCs w:val="28"/>
                              </w:rPr>
                            </w:pPr>
                            <w:r w:rsidRPr="00D6193F">
                              <w:rPr>
                                <w:rFonts w:ascii="Arial" w:hAnsi="Arial"/>
                                <w:sz w:val="28"/>
                                <w:szCs w:val="28"/>
                              </w:rPr>
                              <w:t xml:space="preserve">When you can, please check out some of the new pictures I’ve added to our class website. </w:t>
                            </w:r>
                            <w:r w:rsidR="000B0633" w:rsidRPr="00D6193F">
                              <w:rPr>
                                <w:rFonts w:ascii="Arial" w:hAnsi="Arial"/>
                                <w:sz w:val="28"/>
                                <w:szCs w:val="28"/>
                              </w:rPr>
                              <w:t xml:space="preserve"> The address is </w:t>
                            </w:r>
                            <w:hyperlink r:id="rId11" w:history="1">
                              <w:r w:rsidR="000B0633" w:rsidRPr="00D6193F">
                                <w:rPr>
                                  <w:rStyle w:val="Hyperlink"/>
                                  <w:rFonts w:ascii="Arial" w:hAnsi="Arial"/>
                                  <w:sz w:val="28"/>
                                  <w:szCs w:val="28"/>
                                </w:rPr>
                                <w:t>www.wilderwaitehansen.weebly.com</w:t>
                              </w:r>
                            </w:hyperlink>
                            <w:r w:rsidR="000B0633" w:rsidRPr="00D6193F">
                              <w:rPr>
                                <w:rFonts w:ascii="Arial" w:hAnsi="Arial"/>
                                <w:sz w:val="28"/>
                                <w:szCs w:val="28"/>
                              </w:rPr>
                              <w:t xml:space="preserve"> </w:t>
                            </w:r>
                          </w:p>
                          <w:p w:rsidR="00001467" w:rsidRPr="001A4B8D" w:rsidRDefault="00001467" w:rsidP="00001467">
                            <w:pPr>
                              <w:rPr>
                                <w:rFonts w:ascii="Arial" w:hAnsi="Arial"/>
                                <w:sz w:val="24"/>
                              </w:rPr>
                            </w:pPr>
                            <w:r>
                              <w:rPr>
                                <w:rFonts w:ascii="Arial" w:hAnsi="Arial"/>
                                <w:sz w:val="24"/>
                              </w:rPr>
                              <w:t>…..</w:t>
                            </w:r>
                          </w:p>
                          <w:p w:rsidR="00001467" w:rsidRDefault="00001467" w:rsidP="00001467"/>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CE71D50" id="Text Box 36" o:spid="_x0000_s1032" type="#_x0000_t202" style="position:absolute;margin-left:37.35pt;margin-top:271.65pt;width:537.45pt;height:48.65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ptnwIAAE8FAAAOAAAAZHJzL2Uyb0RvYy54bWysVNuO2yAQfa/Uf0C8Z21nbSex4qy2cVJV&#10;2l6k3X4AsXGMisEFEntb9d87QOJ625eqqh8wDMOZOTMH1ndDy9GZKs2kyHF0E2JERSkrJo45/vy0&#10;ny0x0oaIinApaI6fqcZ3m9ev1n2X0blsJK+oQgAidNZ3OW6M6bIg0GVDW6JvZEcFbNZStcTAUh2D&#10;SpEe0FsezMMwDXqpqk7JkmoN1sJv4o3Dr2tamo91ralBPMeQm3GjcuPBjsFmTbKjIl3Dyksa5B+y&#10;aAkTEHSEKogh6KTYH1AtK5XUsjY3pWwDWdespI4DsInC39g8NqSjjgsUR3djmfT/gy0/nD8pxCro&#10;3QIjQVro0RMdDHojB3Sb2vr0nc7A7bEDRzOAHXwdV909yPKLRkJuGyKO9F4p2TeUVJBfZE8Gk6Me&#10;R1uQQ/9eVhCHnIx0QEOtWls8KAcCdOjT89gbm0sJxnQ5T9IowaiEvTRaLJPEhSDZ9XSntHlLZYvs&#10;JMcKeu/QyflBG5sNya4uNpiQe8a56z8XqM/xKpknnpfkrLKb1s0pkW65QmcCGjKD585PLZDwtii0&#10;n5cS2EFw3u5MEHWEcDnoKXrLDMifszbHywmKLeJOVC45Qxj3c4DiwuYENQFKl5mX2fdVuNotd8t4&#10;Fs/T3SwOi2J2v9/Gs3QfLZLitthui+iHpRfFWcOqigrL8Cr5KP47SV0unxfrKPoXlLQ6HsZy7d13&#10;adTELXiZhisMsLr+HTunHisYLx0zHAYn1FGUB1k9g5yU9LcaXiGYNFJ9w6iHG51j/fVEFMWIvxMg&#10;yVUUx/YJcIs4WcxhoaY7h+kOESVAQcMx8tOt8c/GqVPs2EAkLwQh70HGNXMKs3r3WQETu4Bb6zhd&#10;Xhj7LEzXzuvXO7j5CQAA//8DAFBLAwQUAAYACAAAACEAxzSzNuMAAAALAQAADwAAAGRycy9kb3du&#10;cmV2LnhtbEyPQU/CQBCF7yb+h82YeJMtUlutnRKFkBiCB8AQj0t3bBu7s013gfLvWU56nLwv732T&#10;TwfTiiP1rrGMMB5FIIhLqxuuEL62i4dnEM4r1qq1TAhncjAtbm9ylWl74jUdN74SoYRdphBq77tM&#10;SlfWZJQb2Y44ZD+2N8qHs6+k7tUplJtWPkZRIo1qOCzUqqNZTeXv5mAQPrbn5TqdfSZm+T7/Xu2k&#10;2y3mK8T7u+HtFYSnwf/BcNUP6lAEp709sHaiRUjjNJAIT/FkAuIKjOOXBMQeIYmjBGSRy/8/FBcA&#10;AAD//wMAUEsBAi0AFAAGAAgAAAAhALaDOJL+AAAA4QEAABMAAAAAAAAAAAAAAAAAAAAAAFtDb250&#10;ZW50X1R5cGVzXS54bWxQSwECLQAUAAYACAAAACEAOP0h/9YAAACUAQAACwAAAAAAAAAAAAAAAAAv&#10;AQAAX3JlbHMvLnJlbHNQSwECLQAUAAYACAAAACEAYVKabZ8CAABPBQAADgAAAAAAAAAAAAAAAAAu&#10;AgAAZHJzL2Uyb0RvYy54bWxQSwECLQAUAAYACAAAACEAxzSzNuMAAAALAQAADwAAAAAAAAAAAAAA&#10;AAD5BAAAZHJzL2Rvd25yZXYueG1sUEsFBgAAAAAEAAQA8wAAAAkGAAAAAA==&#10;" filled="f" strokecolor="black [3213]">
                <v:textbox>
                  <w:txbxContent>
                    <w:p w:rsidR="00001467" w:rsidRPr="00D6193F" w:rsidRDefault="00D6193F" w:rsidP="00001467">
                      <w:pPr>
                        <w:rPr>
                          <w:rFonts w:ascii="Arial" w:hAnsi="Arial"/>
                          <w:sz w:val="28"/>
                          <w:szCs w:val="28"/>
                        </w:rPr>
                      </w:pPr>
                      <w:r w:rsidRPr="00D6193F">
                        <w:rPr>
                          <w:rFonts w:ascii="Arial" w:hAnsi="Arial"/>
                          <w:sz w:val="28"/>
                          <w:szCs w:val="28"/>
                        </w:rPr>
                        <w:t xml:space="preserve">When you can, please check out some of </w:t>
                      </w:r>
                      <w:bookmarkStart w:id="1" w:name="_GoBack"/>
                      <w:r w:rsidRPr="00D6193F">
                        <w:rPr>
                          <w:rFonts w:ascii="Arial" w:hAnsi="Arial"/>
                          <w:sz w:val="28"/>
                          <w:szCs w:val="28"/>
                        </w:rPr>
                        <w:t xml:space="preserve">the new pictures I’ve added to our class website. </w:t>
                      </w:r>
                      <w:r w:rsidR="000B0633" w:rsidRPr="00D6193F">
                        <w:rPr>
                          <w:rFonts w:ascii="Arial" w:hAnsi="Arial"/>
                          <w:sz w:val="28"/>
                          <w:szCs w:val="28"/>
                        </w:rPr>
                        <w:t xml:space="preserve"> The address is </w:t>
                      </w:r>
                      <w:hyperlink r:id="rId12" w:history="1">
                        <w:r w:rsidR="000B0633" w:rsidRPr="00D6193F">
                          <w:rPr>
                            <w:rStyle w:val="Hyperlink"/>
                            <w:rFonts w:ascii="Arial" w:hAnsi="Arial"/>
                            <w:sz w:val="28"/>
                            <w:szCs w:val="28"/>
                          </w:rPr>
                          <w:t>www.wilderwaitehansen.weebly.com</w:t>
                        </w:r>
                      </w:hyperlink>
                      <w:r w:rsidR="000B0633" w:rsidRPr="00D6193F">
                        <w:rPr>
                          <w:rFonts w:ascii="Arial" w:hAnsi="Arial"/>
                          <w:sz w:val="28"/>
                          <w:szCs w:val="28"/>
                        </w:rPr>
                        <w:t xml:space="preserve"> </w:t>
                      </w:r>
                    </w:p>
                    <w:p w:rsidR="00001467" w:rsidRPr="001A4B8D" w:rsidRDefault="00001467" w:rsidP="00001467">
                      <w:pPr>
                        <w:rPr>
                          <w:rFonts w:ascii="Arial" w:hAnsi="Arial"/>
                          <w:sz w:val="24"/>
                        </w:rPr>
                      </w:pPr>
                      <w:r>
                        <w:rPr>
                          <w:rFonts w:ascii="Arial" w:hAnsi="Arial"/>
                          <w:sz w:val="24"/>
                        </w:rPr>
                        <w:t>…..</w:t>
                      </w:r>
                    </w:p>
                    <w:bookmarkEnd w:id="1"/>
                    <w:p w:rsidR="00001467" w:rsidRDefault="00001467" w:rsidP="00001467"/>
                  </w:txbxContent>
                </v:textbox>
                <w10:wrap type="through" anchorx="page" anchory="page"/>
              </v:shape>
            </w:pict>
          </mc:Fallback>
        </mc:AlternateContent>
      </w:r>
      <w:r w:rsidR="00D26F9C">
        <w:rPr>
          <w:noProof/>
        </w:rPr>
        <mc:AlternateContent>
          <mc:Choice Requires="wps">
            <w:drawing>
              <wp:anchor distT="0" distB="0" distL="114299" distR="114299" simplePos="0" relativeHeight="251649536" behindDoc="0" locked="0" layoutInCell="1" allowOverlap="1" wp14:anchorId="0043A9E4" wp14:editId="3ED9300C">
                <wp:simplePos x="0" y="0"/>
                <wp:positionH relativeFrom="page">
                  <wp:posOffset>4983479</wp:posOffset>
                </wp:positionH>
                <wp:positionV relativeFrom="page">
                  <wp:posOffset>4062095</wp:posOffset>
                </wp:positionV>
                <wp:extent cx="0" cy="4711700"/>
                <wp:effectExtent l="0" t="0" r="0" b="12700"/>
                <wp:wrapTight wrapText="bothSides">
                  <wp:wrapPolygon edited="0">
                    <wp:start x="-1" y="0"/>
                    <wp:lineTo x="-1" y="21658"/>
                    <wp:lineTo x="-1" y="21658"/>
                    <wp:lineTo x="-1" y="0"/>
                    <wp:lineTo x="-1" y="0"/>
                  </wp:wrapPolygon>
                </wp:wrapTight>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11700"/>
                        </a:xfrm>
                        <a:prstGeom prst="line">
                          <a:avLst/>
                        </a:prstGeom>
                        <a:ln w="3175" cmpd="sng">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21FD9E0" id="Straight Connector 19" o:spid="_x0000_s1026" style="position:absolute;z-index:2516495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margin" from="392.4pt,319.85pt" to="392.4pt,6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67AEAADcEAAAOAAAAZHJzL2Uyb0RvYy54bWysU8tu2zAQvBfoPxC815LShxvBcg4O0kvQ&#10;GnX6AQxFSkRILkGylvz3XVKynD4QFEUvhMjd2dmZXW1uRqPJUfigwDa0WpWUCMuhVbZr6LeHuzcf&#10;KQmR2ZZpsKKhJxHozfb1q83ganEFPehWeIJFbKgH19A+RlcXReC9MCyswAmLQQnesIhX3xWtZwNW&#10;N7q4KssPxQC+dR64CAFfb6cg3eb6Ugoev0gZRCS6odhbzKfP52M6i+2G1Z1nrld8boP9QxeGKYuk&#10;S6lbFhn57tVvpYziHgLIuOJgCpBScZE1oJqq/EXNoWdOZC1oTnCLTeH/leWfj3tPVIuzu6bEMoMz&#10;OkTPVNdHsgNr0UHwBIPo1OBCjYCd3fuklY/24O6BPwWMFT8F0yW4KW2U3qR0FEvG7PxpcV6MkfDp&#10;kePru3VVrcs8lYLVZ6DzIX4SYEj6aKhWNpnCana8DzFRs/qckp61JUND31br95Rw41BasF0GBNCq&#10;vVNap7S8YmKnPTkyXI44Vkki1nqWhTdtU7LIqzTTXcTlr3jSYuL9KiRaiXKqiS4t8YWhfTozaIuZ&#10;CSKxlwVUvgyacy/d/C1w6v3MCDYuQKMs+D+xXsyQU/483zBpTbIfoT3t/XnwuJ3Zu/lPSuv//J7h&#10;l/99+wMAAP//AwBQSwMEFAAGAAgAAAAhAI79JeTgAAAADAEAAA8AAABkcnMvZG93bnJldi54bWxM&#10;j8FOwzAMhu9IvENkJG4s7QZtKU0nhOAAOzHQBLcsMU1F41RJupW3J4gDHG1/+v39zXq2AzugD70j&#10;AfkiA4aknO6pE/D68nBRAQtRkpaDIxTwhQHW7elJI2vtjvSMh23sWAqhUEsBJsax5jwog1aGhRuR&#10;0u3DeStjGn3HtZfHFG4HvsyyglvZU/pg5Ih3BtXndrICHuf3zbRb7uRsslz5K1W8dfdPQpyfzbc3&#10;wCLO8Q+GH/2kDm1y2ruJdGCDgLK6TOpRQLG6LoEl4nezT+iqykvgbcP/l2i/AQAA//8DAFBLAQIt&#10;ABQABgAIAAAAIQC2gziS/gAAAOEBAAATAAAAAAAAAAAAAAAAAAAAAABbQ29udGVudF9UeXBlc10u&#10;eG1sUEsBAi0AFAAGAAgAAAAhADj9If/WAAAAlAEAAAsAAAAAAAAAAAAAAAAALwEAAF9yZWxzLy5y&#10;ZWxzUEsBAi0AFAAGAAgAAAAhAD4HGfrsAQAANwQAAA4AAAAAAAAAAAAAAAAALgIAAGRycy9lMm9E&#10;b2MueG1sUEsBAi0AFAAGAAgAAAAhAI79JeTgAAAADAEAAA8AAAAAAAAAAAAAAAAARgQAAGRycy9k&#10;b3ducmV2LnhtbFBLBQYAAAAABAAEAPMAAABTBQAAAAA=&#10;" strokecolor="black [3213]" strokeweight=".25pt">
                <o:lock v:ext="edit" shapetype="f"/>
                <w10:wrap type="tight" anchorx="page" anchory="page"/>
              </v:line>
            </w:pict>
          </mc:Fallback>
        </mc:AlternateContent>
      </w:r>
      <w:r w:rsidR="00D26F9C">
        <w:rPr>
          <w:noProof/>
        </w:rPr>
        <mc:AlternateContent>
          <mc:Choice Requires="wps">
            <w:drawing>
              <wp:anchor distT="0" distB="0" distL="114300" distR="114300" simplePos="0" relativeHeight="251698688" behindDoc="0" locked="0" layoutInCell="1" allowOverlap="1" wp14:anchorId="2D151A3F" wp14:editId="1D9CBB9B">
                <wp:simplePos x="0" y="0"/>
                <wp:positionH relativeFrom="page">
                  <wp:posOffset>3244215</wp:posOffset>
                </wp:positionH>
                <wp:positionV relativeFrom="page">
                  <wp:posOffset>1306830</wp:posOffset>
                </wp:positionV>
                <wp:extent cx="4055745" cy="2143125"/>
                <wp:effectExtent l="0" t="1905" r="0" b="0"/>
                <wp:wrapThrough wrapText="bothSides">
                  <wp:wrapPolygon edited="0">
                    <wp:start x="0" y="0"/>
                    <wp:lineTo x="0" y="0"/>
                    <wp:lineTo x="0" y="0"/>
                  </wp:wrapPolygon>
                </wp:wrapThrough>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67" w:rsidRPr="001A4B8D" w:rsidRDefault="00B81D9D" w:rsidP="001A4B8D">
                            <w:pPr>
                              <w:rPr>
                                <w:rFonts w:ascii="Arial" w:hAnsi="Arial"/>
                                <w:sz w:val="24"/>
                              </w:rPr>
                            </w:pPr>
                            <w:r>
                              <w:rPr>
                                <w:rFonts w:ascii="Arial" w:hAnsi="Arial"/>
                                <w:sz w:val="24"/>
                              </w:rPr>
                              <w:t>Since I have signed up the class to a new reading website, they seem to be really engaged into the new titles that are available to them. So, every day a student chooses a new title for students to read, we share out what we did or didn’t like about it, and I show the students a feature or two of the site. Epic! is pretty neat in the fact that once they finish and rate their book, it will send them more titles that are similar to that one.</w:t>
                            </w:r>
                          </w:p>
                          <w:p w:rsidR="00001467" w:rsidRDefault="00001467"/>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D151A3F" id="Text Box 40" o:spid="_x0000_s1033" type="#_x0000_t202" style="position:absolute;margin-left:255.45pt;margin-top:102.9pt;width:319.35pt;height:168.7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cNuwIAAMM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RuhpGgHdTogY0G3coREZefodcpmN33YGhGOAdbx1X3d7L8qpGQq4aKLbtRSg4NoxXEF9rM+mdP&#10;bUV0qi3IZvggK/BDd0Y6oLFWnU0epAMBOtTp8VQbG0sJhySI4zmJMSrhLgrJZRjFzgdNj897pc07&#10;JjtkFxlWUHwHT/d32thwaHo0sd6ELHjbOgG04tkBGE4n4Bye2jsbhqvnjyRI1ov1gngkmq09EuS5&#10;d1OsiDcrwnmcX+arVR7+tH5Dkja8qpiwbo7aCsmf1e6g8kkVJ3Vp2fLKwtmQtNpuVq1CewraLtx3&#10;SMiZmf88DJcE4PKCUhiR4DZKvGK2mHukILGXzIOFF4TJbTILSELy4jmlOy7Yv1NCQ4aTGOro6PyW&#10;W+C+19xo2nED06PlXYYXJyOaWg2uReVKayhvp/VZKmz4T6mAch8L7RRrRTrJ1Yyb0TXH3Hq3At7I&#10;6hEkrCQIDHQKkw8WjVTfMRpgimRYf9tRxTBq3wtogyQk0ETIuA2J5xFs1PnN5vyGihKgMmwwmpYr&#10;M42qXa/4tgFPU+MJeQOtU3Mn6qeoDg0Hk8JxO0w1O4rO987qafYufwEAAP//AwBQSwMEFAAGAAgA&#10;AAAhAKTy74ffAAAADAEAAA8AAABkcnMvZG93bnJldi54bWxMj8tOwzAQRfdI/IM1SOyonTapSIhT&#10;IRBbKspDYufG0yQiHkex24S/73QFy9E9unNuuZldL044hs6ThmShQCDV3nbUaPh4f7m7BxGiIWt6&#10;T6jhFwNsquur0hTWT/SGp11sBJdQKIyGNsahkDLULToTFn5A4uzgR2cin2Mj7WgmLne9XCq1ls50&#10;xB9aM+BTi/XP7ug0fL4evr9StW2eXTZMflaSXC61vr2ZHx9ARJzjHwwXfVaHip32/kg2iF5Dlqic&#10;UQ1LlfGGC5Gk+RrEnrN0tQJZlfL/iOoMAAD//wMAUEsBAi0AFAAGAAgAAAAhALaDOJL+AAAA4QEA&#10;ABMAAAAAAAAAAAAAAAAAAAAAAFtDb250ZW50X1R5cGVzXS54bWxQSwECLQAUAAYACAAAACEAOP0h&#10;/9YAAACUAQAACwAAAAAAAAAAAAAAAAAvAQAAX3JlbHMvLnJlbHNQSwECLQAUAAYACAAAACEAnKE3&#10;DbsCAADDBQAADgAAAAAAAAAAAAAAAAAuAgAAZHJzL2Uyb0RvYy54bWxQSwECLQAUAAYACAAAACEA&#10;pPLvh98AAAAMAQAADwAAAAAAAAAAAAAAAAAVBQAAZHJzL2Rvd25yZXYueG1sUEsFBgAAAAAEAAQA&#10;8wAAACEGAAAAAA==&#10;" filled="f" stroked="f">
                <v:textbox>
                  <w:txbxContent>
                    <w:p w:rsidR="00001467" w:rsidRPr="001A4B8D" w:rsidRDefault="00B81D9D" w:rsidP="001A4B8D">
                      <w:pPr>
                        <w:rPr>
                          <w:rFonts w:ascii="Arial" w:hAnsi="Arial"/>
                          <w:sz w:val="24"/>
                        </w:rPr>
                      </w:pPr>
                      <w:r>
                        <w:rPr>
                          <w:rFonts w:ascii="Arial" w:hAnsi="Arial"/>
                          <w:sz w:val="24"/>
                        </w:rPr>
                        <w:t>Since I have signed up the class to a new reading website, they seem to be really engaged into the new titles that are available to them. So, every day a student chooses a new title for students to read, we share out what we did or didn’t like about it, and I show the students a feature or two of the site. Epic! is pretty neat in the fact that once they finish and rate their book, it will send them more titles that are similar to that one.</w:t>
                      </w:r>
                    </w:p>
                    <w:p w:rsidR="00001467" w:rsidRDefault="00001467"/>
                  </w:txbxContent>
                </v:textbox>
                <w10:wrap type="through" anchorx="page" anchory="page"/>
              </v:shape>
            </w:pict>
          </mc:Fallback>
        </mc:AlternateContent>
      </w:r>
      <w:r w:rsidR="00D26F9C">
        <w:rPr>
          <w:noProof/>
        </w:rPr>
        <mc:AlternateContent>
          <mc:Choice Requires="wps">
            <w:drawing>
              <wp:anchor distT="0" distB="0" distL="114300" distR="114300" simplePos="0" relativeHeight="251735552" behindDoc="0" locked="0" layoutInCell="1" allowOverlap="1" wp14:anchorId="20D5DF2F" wp14:editId="47DFD88E">
                <wp:simplePos x="0" y="0"/>
                <wp:positionH relativeFrom="page">
                  <wp:posOffset>3244850</wp:posOffset>
                </wp:positionH>
                <wp:positionV relativeFrom="page">
                  <wp:posOffset>850265</wp:posOffset>
                </wp:positionV>
                <wp:extent cx="4055745" cy="427990"/>
                <wp:effectExtent l="6350" t="12065" r="5080" b="7620"/>
                <wp:wrapThrough wrapText="bothSides">
                  <wp:wrapPolygon edited="0">
                    <wp:start x="-51" y="-481"/>
                    <wp:lineTo x="-51" y="21119"/>
                    <wp:lineTo x="21651" y="21119"/>
                    <wp:lineTo x="21651" y="-481"/>
                    <wp:lineTo x="-51" y="-481"/>
                  </wp:wrapPolygon>
                </wp:wrapThrough>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427990"/>
                        </a:xfrm>
                        <a:prstGeom prst="rect">
                          <a:avLst/>
                        </a:prstGeom>
                        <a:solidFill>
                          <a:schemeClr val="tx1">
                            <a:lumMod val="100000"/>
                            <a:lumOff val="0"/>
                          </a:schemeClr>
                        </a:solidFill>
                        <a:ln w="9525">
                          <a:solidFill>
                            <a:schemeClr val="accent1">
                              <a:lumMod val="100000"/>
                              <a:lumOff val="0"/>
                            </a:schemeClr>
                          </a:solidFill>
                          <a:miter lim="800000"/>
                          <a:headEnd/>
                          <a:tailEnd/>
                        </a:ln>
                      </wps:spPr>
                      <wps:txbx>
                        <w:txbxContent>
                          <w:p w:rsidR="00001467" w:rsidRPr="00883273" w:rsidRDefault="00001467" w:rsidP="00001467">
                            <w:pPr>
                              <w:jc w:val="center"/>
                              <w:rPr>
                                <w:rFonts w:ascii="Arial" w:hAnsi="Arial" w:cs="Arial"/>
                                <w:b/>
                                <w:color w:val="FFFFFF" w:themeColor="background1"/>
                                <w:sz w:val="40"/>
                              </w:rPr>
                            </w:pPr>
                            <w:r>
                              <w:rPr>
                                <w:rFonts w:ascii="Arial" w:hAnsi="Arial" w:cs="Arial"/>
                                <w:b/>
                                <w:color w:val="FFFFFF" w:themeColor="background1"/>
                                <w:sz w:val="40"/>
                              </w:rPr>
                              <w:t>Reading</w:t>
                            </w:r>
                          </w:p>
                          <w:p w:rsidR="00001467" w:rsidRPr="00883273" w:rsidRDefault="00001467" w:rsidP="00EA06D8">
                            <w:pPr>
                              <w:jc w:val="center"/>
                              <w:rPr>
                                <w:rFonts w:ascii="Arial" w:hAnsi="Arial" w:cs="Arial"/>
                                <w:b/>
                                <w:color w:val="FFFFFF" w:themeColor="background1"/>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0D5DF2F" id="Text Box 27" o:spid="_x0000_s1034" type="#_x0000_t202" style="position:absolute;margin-left:255.5pt;margin-top:66.95pt;width:319.35pt;height:33.7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MRwIAAMsEAAAOAAAAZHJzL2Uyb0RvYy54bWysVMGO0zAQvSPxD5bvNGnV0jZqulq6LEJa&#10;FqRdPsB1nMbC9hjbbVK+nrHdlgISB7Q5WJ6x/ebNvJmsbgatyEE4L8HUdDwqKRGGQyPNrqZfn+/f&#10;LCjxgZmGKTCipkfh6c369atVbysxgQ5UIxxBEOOr3ta0C8FWReF5JzTzI7DC4GELTrOAptsVjWM9&#10;omtVTMrybdGDa6wDLrxH710+pOuE37aCh89t60UgqqbILaTVpXUb12K9YtXOMdtJfqLB/oOFZtJg&#10;0AvUHQuM7J38C0pL7sBDG0YcdAFtK7lIOWA24/KPbJ46ZkXKBYvj7aVM/uVg+ePhiyOyQe1mlBim&#10;UaNnMQTyDgYymcf69NZXeO3J4sUwoB/vply9fQD+zRMDm46Znbh1DvpOsAb5jePL4uppxvERZNt/&#10;ggbjsH2ABDS0TsfiYTkIoqNOx4s2kQtH57SczeZT5MjxbDqZL5dJvIJV59fW+fBBgCZxU1OH2id0&#10;dnjwIbJh1flKDOZByeZeKpWM2G9ioxw5MOyUMOQM1V4j1ewbl/HLDYN+bKvsP9NILRshUqTf0JUh&#10;fU2Xs8ks1+0fkRnnwoQXja5lwBFTUtd0cZVDFOq9adIABCZV3mORlDkpF8XKsoVhO6QmWZwbYgvN&#10;EaV0kCcK/wC46cD9oKTHaaqp/75nTlCiPhpsh+V4Oo3jl4zpbD5Bw12fbK9PmOEIhTJQkrebkEd2&#10;b53cdRgpF8jALbZQK5O6sdcyqxN9nJgkxWm640he2+nWr3/Q+icAAAD//wMAUEsDBBQABgAIAAAA&#10;IQCt0fNs3wAAAAwBAAAPAAAAZHJzL2Rvd25yZXYueG1sTI/BTsMwEETvSPyDtUjcqO0GKA1xKlQJ&#10;gXqiLR+wjRc7amxHsduEv8c90eNoRjNvqtXkOnamIbbBK5AzAYx8E3TrjYLv/fvDC7CY0GvsgicF&#10;vxRhVd/eVFjqMPotnXfJsFziY4kKbEp9yXlsLDmMs9CTz95PGBymLAfD9YBjLncdnwvxzB22Pi9Y&#10;7GltqTnuTk6B+1jLz9F8WbHZ7NuFQbs96kmp+7vp7RVYoin9h+GCn9GhzkyHcPI6sk7Bk5T5S8pG&#10;USyBXRLycbkAdlAwF7IAXlf8+kT9BwAA//8DAFBLAQItABQABgAIAAAAIQC2gziS/gAAAOEBAAAT&#10;AAAAAAAAAAAAAAAAAAAAAABbQ29udGVudF9UeXBlc10ueG1sUEsBAi0AFAAGAAgAAAAhADj9If/W&#10;AAAAlAEAAAsAAAAAAAAAAAAAAAAALwEAAF9yZWxzLy5yZWxzUEsBAi0AFAAGAAgAAAAhANG/9oxH&#10;AgAAywQAAA4AAAAAAAAAAAAAAAAALgIAAGRycy9lMm9Eb2MueG1sUEsBAi0AFAAGAAgAAAAhAK3R&#10;82zfAAAADAEAAA8AAAAAAAAAAAAAAAAAoQQAAGRycy9kb3ducmV2LnhtbFBLBQYAAAAABAAEAPMA&#10;AACtBQAAAAA=&#10;" fillcolor="black [3213]" strokecolor="#5080aa [3204]">
                <v:textbox>
                  <w:txbxContent>
                    <w:p w:rsidR="00001467" w:rsidRPr="00883273" w:rsidRDefault="00001467" w:rsidP="00001467">
                      <w:pPr>
                        <w:jc w:val="center"/>
                        <w:rPr>
                          <w:rFonts w:ascii="Arial" w:hAnsi="Arial" w:cs="Arial"/>
                          <w:b/>
                          <w:color w:val="FFFFFF" w:themeColor="background1"/>
                          <w:sz w:val="40"/>
                        </w:rPr>
                      </w:pPr>
                      <w:r>
                        <w:rPr>
                          <w:rFonts w:ascii="Arial" w:hAnsi="Arial" w:cs="Arial"/>
                          <w:b/>
                          <w:color w:val="FFFFFF" w:themeColor="background1"/>
                          <w:sz w:val="40"/>
                        </w:rPr>
                        <w:t>Reading</w:t>
                      </w:r>
                    </w:p>
                    <w:p w:rsidR="00001467" w:rsidRPr="00883273" w:rsidRDefault="00001467" w:rsidP="00EA06D8">
                      <w:pPr>
                        <w:jc w:val="center"/>
                        <w:rPr>
                          <w:rFonts w:ascii="Arial" w:hAnsi="Arial" w:cs="Arial"/>
                          <w:b/>
                          <w:color w:val="FFFFFF" w:themeColor="background1"/>
                          <w:sz w:val="40"/>
                        </w:rPr>
                      </w:pPr>
                    </w:p>
                  </w:txbxContent>
                </v:textbox>
                <w10:wrap type="through" anchorx="page" anchory="page"/>
              </v:shape>
            </w:pict>
          </mc:Fallback>
        </mc:AlternateContent>
      </w:r>
      <w:r w:rsidR="00D26F9C">
        <w:rPr>
          <w:noProof/>
        </w:rPr>
        <mc:AlternateContent>
          <mc:Choice Requires="wps">
            <w:drawing>
              <wp:anchor distT="0" distB="0" distL="114300" distR="114300" simplePos="0" relativeHeight="251646464" behindDoc="0" locked="0" layoutInCell="1" allowOverlap="1">
                <wp:simplePos x="0" y="0"/>
                <wp:positionH relativeFrom="page">
                  <wp:posOffset>474345</wp:posOffset>
                </wp:positionH>
                <wp:positionV relativeFrom="page">
                  <wp:posOffset>7498715</wp:posOffset>
                </wp:positionV>
                <wp:extent cx="4509135" cy="1275080"/>
                <wp:effectExtent l="0" t="0" r="0" b="0"/>
                <wp:wrapThrough wrapText="bothSides">
                  <wp:wrapPolygon edited="0">
                    <wp:start x="0" y="0"/>
                    <wp:lineTo x="0" y="21299"/>
                    <wp:lineTo x="21536" y="21299"/>
                    <wp:lineTo x="21536" y="0"/>
                    <wp:lineTo x="0" y="0"/>
                  </wp:wrapPolygon>
                </wp:wrapThrough>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9135" cy="1275080"/>
                        </a:xfrm>
                        <a:prstGeom prst="rect">
                          <a:avLst/>
                        </a:prstGeom>
                        <a:solidFill>
                          <a:schemeClr val="bg1">
                            <a:lumMod val="85000"/>
                          </a:schemeClr>
                        </a:solidFill>
                        <a:ln>
                          <a:no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dk1"/>
                        </a:lnRef>
                        <a:fillRef idx="1">
                          <a:schemeClr val="lt1"/>
                        </a:fillRef>
                        <a:effectRef idx="0">
                          <a:schemeClr val="dk1"/>
                        </a:effectRef>
                        <a:fontRef idx="minor">
                          <a:schemeClr val="dk1"/>
                        </a:fontRef>
                      </wps:style>
                      <wps:txbx>
                        <w:txbxContent>
                          <w:p w:rsidR="00001467" w:rsidRPr="00AB4F56" w:rsidRDefault="00147DE6" w:rsidP="005C6BE4">
                            <w:pPr>
                              <w:pStyle w:val="BodyText2"/>
                              <w:rPr>
                                <w:b/>
                                <w:color w:val="auto"/>
                                <w:sz w:val="32"/>
                                <w:szCs w:val="32"/>
                              </w:rPr>
                            </w:pPr>
                            <w:r>
                              <w:rPr>
                                <w:rFonts w:ascii="Arial" w:hAnsi="Arial" w:cs="Arial"/>
                                <w:b/>
                                <w:color w:val="auto"/>
                                <w:sz w:val="32"/>
                                <w:szCs w:val="32"/>
                              </w:rPr>
                              <w:t>NINJA</w:t>
                            </w:r>
                            <w:r w:rsidR="00001467" w:rsidRPr="0055749F">
                              <w:rPr>
                                <w:rFonts w:ascii="Arial" w:hAnsi="Arial" w:cs="Arial"/>
                                <w:b/>
                                <w:color w:val="auto"/>
                                <w:sz w:val="32"/>
                                <w:szCs w:val="32"/>
                              </w:rPr>
                              <w:t xml:space="preserve"> OF THE WEEK:</w:t>
                            </w:r>
                            <w:r w:rsidR="00001467">
                              <w:rPr>
                                <w:b/>
                                <w:color w:val="auto"/>
                                <w:sz w:val="32"/>
                                <w:szCs w:val="32"/>
                              </w:rPr>
                              <w:tab/>
                            </w:r>
                            <w:r w:rsidR="00001467">
                              <w:rPr>
                                <w:b/>
                                <w:color w:val="auto"/>
                                <w:sz w:val="32"/>
                                <w:szCs w:val="32"/>
                              </w:rPr>
                              <w:tab/>
                            </w:r>
                            <w:r w:rsidR="00B81D9D">
                              <w:rPr>
                                <w:rFonts w:ascii="Arial" w:hAnsi="Arial" w:cs="Arial"/>
                                <w:color w:val="auto"/>
                                <w:sz w:val="32"/>
                                <w:szCs w:val="32"/>
                              </w:rPr>
                              <w:t>Next</w:t>
                            </w:r>
                          </w:p>
                          <w:p w:rsidR="00001467" w:rsidRPr="001B4A85" w:rsidRDefault="00C038EB" w:rsidP="00AB4F56">
                            <w:pPr>
                              <w:pStyle w:val="BodyText2"/>
                              <w:ind w:left="0" w:firstLine="0"/>
                              <w:rPr>
                                <w:rFonts w:ascii="Arial" w:hAnsi="Arial"/>
                                <w:color w:val="auto"/>
                                <w:sz w:val="20"/>
                                <w:szCs w:val="20"/>
                              </w:rPr>
                            </w:pPr>
                            <w:r>
                              <w:rPr>
                                <w:rFonts w:ascii="Arial" w:hAnsi="Arial"/>
                                <w:color w:val="auto"/>
                                <w:sz w:val="28"/>
                                <w:szCs w:val="28"/>
                              </w:rPr>
                              <w:t>Family:</w:t>
                            </w:r>
                            <w:r>
                              <w:rPr>
                                <w:rFonts w:ascii="Arial" w:hAnsi="Arial"/>
                                <w:color w:val="auto"/>
                                <w:sz w:val="28"/>
                                <w:szCs w:val="28"/>
                              </w:rPr>
                              <w:tab/>
                            </w:r>
                            <w:r>
                              <w:rPr>
                                <w:rFonts w:ascii="Arial" w:hAnsi="Arial"/>
                                <w:color w:val="auto"/>
                                <w:sz w:val="28"/>
                                <w:szCs w:val="28"/>
                              </w:rPr>
                              <w:tab/>
                            </w:r>
                            <w:r w:rsidR="00B81D9D">
                              <w:rPr>
                                <w:rFonts w:ascii="Arial" w:hAnsi="Arial"/>
                                <w:color w:val="auto"/>
                                <w:sz w:val="20"/>
                                <w:szCs w:val="20"/>
                              </w:rPr>
                              <w:t xml:space="preserve">Week’s </w:t>
                            </w:r>
                          </w:p>
                          <w:p w:rsidR="00001467" w:rsidRDefault="00241DF7" w:rsidP="00AB4F56">
                            <w:pPr>
                              <w:pStyle w:val="BodyText2"/>
                              <w:ind w:left="0" w:firstLine="0"/>
                              <w:rPr>
                                <w:rFonts w:ascii="Arial" w:hAnsi="Arial"/>
                                <w:color w:val="auto"/>
                                <w:sz w:val="28"/>
                                <w:szCs w:val="28"/>
                              </w:rPr>
                            </w:pPr>
                            <w:r>
                              <w:rPr>
                                <w:rFonts w:ascii="Arial" w:hAnsi="Arial"/>
                                <w:color w:val="auto"/>
                                <w:sz w:val="28"/>
                                <w:szCs w:val="28"/>
                              </w:rPr>
                              <w:t>Nin</w:t>
                            </w:r>
                            <w:r w:rsidR="00B81D9D">
                              <w:rPr>
                                <w:rFonts w:ascii="Arial" w:hAnsi="Arial"/>
                                <w:color w:val="auto"/>
                                <w:sz w:val="28"/>
                                <w:szCs w:val="28"/>
                              </w:rPr>
                              <w:t>ja Moves:</w:t>
                            </w:r>
                            <w:r w:rsidR="00B81D9D">
                              <w:rPr>
                                <w:rFonts w:ascii="Arial" w:hAnsi="Arial"/>
                                <w:color w:val="auto"/>
                                <w:sz w:val="28"/>
                                <w:szCs w:val="28"/>
                              </w:rPr>
                              <w:tab/>
                              <w:t>Ninjas</w:t>
                            </w:r>
                          </w:p>
                          <w:p w:rsidR="00001467" w:rsidRPr="00D160D2" w:rsidRDefault="00241DF7" w:rsidP="00AB4F56">
                            <w:pPr>
                              <w:pStyle w:val="BodyText2"/>
                              <w:ind w:left="0" w:firstLine="0"/>
                              <w:rPr>
                                <w:rFonts w:ascii="Arial" w:hAnsi="Arial"/>
                                <w:color w:val="auto"/>
                                <w:sz w:val="28"/>
                                <w:szCs w:val="28"/>
                              </w:rPr>
                            </w:pPr>
                            <w:r>
                              <w:rPr>
                                <w:rFonts w:ascii="Arial" w:hAnsi="Arial"/>
                                <w:color w:val="auto"/>
                                <w:sz w:val="28"/>
                                <w:szCs w:val="28"/>
                              </w:rPr>
                              <w:t xml:space="preserve">Favorite food: </w:t>
                            </w:r>
                            <w:r>
                              <w:rPr>
                                <w:rFonts w:ascii="Arial" w:hAnsi="Arial"/>
                                <w:color w:val="auto"/>
                                <w:sz w:val="28"/>
                                <w:szCs w:val="28"/>
                              </w:rPr>
                              <w:tab/>
                            </w:r>
                            <w:r w:rsidR="00B81D9D">
                              <w:rPr>
                                <w:rFonts w:ascii="Arial" w:hAnsi="Arial"/>
                                <w:color w:val="auto"/>
                                <w:sz w:val="28"/>
                                <w:szCs w:val="28"/>
                              </w:rPr>
                              <w:t>are Kylie, Willie,</w:t>
                            </w:r>
                          </w:p>
                          <w:p w:rsidR="00001467" w:rsidRPr="0015516B" w:rsidRDefault="00241DF7" w:rsidP="00AB4F56">
                            <w:pPr>
                              <w:pStyle w:val="BodyText2"/>
                              <w:ind w:left="0" w:firstLine="0"/>
                              <w:rPr>
                                <w:rFonts w:ascii="Arial" w:hAnsi="Arial"/>
                                <w:color w:val="auto"/>
                                <w:sz w:val="28"/>
                                <w:szCs w:val="28"/>
                              </w:rPr>
                            </w:pPr>
                            <w:r>
                              <w:rPr>
                                <w:rFonts w:ascii="Arial" w:hAnsi="Arial"/>
                                <w:color w:val="auto"/>
                                <w:sz w:val="28"/>
                                <w:szCs w:val="28"/>
                              </w:rPr>
                              <w:t>Person I Admire</w:t>
                            </w:r>
                            <w:r w:rsidR="00001467">
                              <w:rPr>
                                <w:rFonts w:ascii="Arial" w:hAnsi="Arial"/>
                                <w:color w:val="auto"/>
                                <w:sz w:val="28"/>
                                <w:szCs w:val="28"/>
                              </w:rPr>
                              <w:t>:</w:t>
                            </w:r>
                            <w:r w:rsidR="00001467">
                              <w:rPr>
                                <w:rFonts w:ascii="Arial" w:hAnsi="Arial"/>
                                <w:color w:val="auto"/>
                                <w:sz w:val="28"/>
                                <w:szCs w:val="28"/>
                              </w:rPr>
                              <w:tab/>
                            </w:r>
                            <w:r w:rsidR="00B81D9D">
                              <w:rPr>
                                <w:rFonts w:ascii="Arial" w:hAnsi="Arial"/>
                                <w:color w:val="auto"/>
                                <w:sz w:val="28"/>
                                <w:szCs w:val="28"/>
                              </w:rPr>
                              <w:t>and Yousef</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margin-left:37.35pt;margin-top:590.45pt;width:355.05pt;height:100.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g/1QIAAOcFAAAOAAAAZHJzL2Uyb0RvYy54bWysVEtv2zAMvg/YfxB0T22nSZMYdYosQYYB&#10;WVu0HXpWZCkxKouapDy6Yf99lGxnXTf0MOwiSOTH1yeSl1fHWpG9sK4CXdDsLKVEaA5lpTcF/fKw&#10;7I0pcZ7pkinQoqDPwtGr6ft3lweTiz5sQZXCEnSiXX4wBd16b/IkcXwraubOwAiNSgm2Zh6fdpOU&#10;lh3Qe62SfppeJAewpbHAhXMoXTRKOo3+pRTc30jphCeqoJibj6eN5zqcyfSS5RvLzLbibRrsH7Ko&#10;WaUx6MnVgnlGdrb6w1VdcQsOpD/jUCcgZcVFrAGrydJX1dxvmRGxFiTHmRNN7v+55df7W0uqEv+u&#10;T4lmNf7RHbLG9EYJkmWBoINxOeLuza0NJTqzAv7kUJH8pgkP12KO0tYBiwWSY2T7+cS2OHrCUTgY&#10;ppPsfEgJR13WHw3TcfyPhOWdubHOfxRQk3ApqMXEIstsv3I+JMDyDhIzA1WVy0qp+AgtJObKkj3D&#10;z19vsmiqdvVnKBvZeJimXcjYcQEevbqXnpQO/jQEz03QRoKFYBpBF0qKv/19OZv1Lxbni95iPBn1&#10;BmvR742X6aD3YTYYZvPRaJktRj8CqZh6Zx9pbJiLHPpnJYJXpe+ExL9Brvox91OOTfrlU/we9BSR&#10;wURiiiejpuBXRsp3Ri025h8n5WSYvh1NdOgYEbQ/GdaVBvu2sWzwbfO4ptZQtj+uj7ERJ13PraF8&#10;xua00EytM3xZYR+smPO3zOKY4kDj6vE3eEgFh4JCe6NkC/bb3+QBj9ODWkoOOPYFdV93zApK1CeN&#10;czXJBoOwJ+IDL/aldN1J9a6eAzZVhsvN8HgNWK+6q7RQP+JmmoVoqGKaY8yC+u46980Sws3GxWwW&#10;QbgRDPMrfW94cB3YDd39cHxk1rQj4LFprqFbDCx/NQkNNlhqmO08yCqOSeC3YbPlHbdJbMF284V1&#10;9fIdUb/28/QnAAAA//8DAFBLAwQUAAYACAAAACEAXvbHvuIAAAAMAQAADwAAAGRycy9kb3ducmV2&#10;LnhtbEyPy07DMBBF90j8gzVIbBB1AlUTQpwKkJBgQSUKZe3GQxIaj4PttsnfM6xgOXeO7qNcjrYX&#10;B/Shc6QgnSUgkGpnOmoUvL89XuYgQtRkdO8IFUwYYFmdnpS6MO5Ir3hYx0awCYVCK2hjHAopQ92i&#10;1WHmBiT+fTpvdeTTN9J4fWRz28urJFlIqzvihFYP+NBivVvvrYKX4Wvx8bS62D1P3dRsVt/Txt93&#10;Sp2fjXe3ICKO8Q+G3/pcHSrutHV7MkH0CrJ5xiTraZ7cgGAiy+c8ZsvSdZ5mIKtS/h9R/QAAAP//&#10;AwBQSwECLQAUAAYACAAAACEAtoM4kv4AAADhAQAAEwAAAAAAAAAAAAAAAAAAAAAAW0NvbnRlbnRf&#10;VHlwZXNdLnhtbFBLAQItABQABgAIAAAAIQA4/SH/1gAAAJQBAAALAAAAAAAAAAAAAAAAAC8BAABf&#10;cmVscy8ucmVsc1BLAQItABQABgAIAAAAIQDFlJg/1QIAAOcFAAAOAAAAAAAAAAAAAAAAAC4CAABk&#10;cnMvZTJvRG9jLnhtbFBLAQItABQABgAIAAAAIQBe9se+4gAAAAwBAAAPAAAAAAAAAAAAAAAAAC8F&#10;AABkcnMvZG93bnJldi54bWxQSwUGAAAAAAQABADzAAAAPgYAAAAA&#10;" fillcolor="#d8d8d8 [2732]" stroked="f" strokeweight="1.5pt">
                <v:path arrowok="t"/>
                <v:textbox inset=",0,,0">
                  <w:txbxContent>
                    <w:p w:rsidR="00001467" w:rsidRPr="00AB4F56" w:rsidRDefault="00147DE6" w:rsidP="005C6BE4">
                      <w:pPr>
                        <w:pStyle w:val="BodyText2"/>
                        <w:rPr>
                          <w:b/>
                          <w:color w:val="auto"/>
                          <w:sz w:val="32"/>
                          <w:szCs w:val="32"/>
                        </w:rPr>
                      </w:pPr>
                      <w:r>
                        <w:rPr>
                          <w:rFonts w:ascii="Arial" w:hAnsi="Arial" w:cs="Arial"/>
                          <w:b/>
                          <w:color w:val="auto"/>
                          <w:sz w:val="32"/>
                          <w:szCs w:val="32"/>
                        </w:rPr>
                        <w:t>NINJA</w:t>
                      </w:r>
                      <w:r w:rsidR="00001467" w:rsidRPr="0055749F">
                        <w:rPr>
                          <w:rFonts w:ascii="Arial" w:hAnsi="Arial" w:cs="Arial"/>
                          <w:b/>
                          <w:color w:val="auto"/>
                          <w:sz w:val="32"/>
                          <w:szCs w:val="32"/>
                        </w:rPr>
                        <w:t xml:space="preserve"> OF THE WEEK:</w:t>
                      </w:r>
                      <w:r w:rsidR="00001467">
                        <w:rPr>
                          <w:b/>
                          <w:color w:val="auto"/>
                          <w:sz w:val="32"/>
                          <w:szCs w:val="32"/>
                        </w:rPr>
                        <w:tab/>
                      </w:r>
                      <w:r w:rsidR="00001467">
                        <w:rPr>
                          <w:b/>
                          <w:color w:val="auto"/>
                          <w:sz w:val="32"/>
                          <w:szCs w:val="32"/>
                        </w:rPr>
                        <w:tab/>
                      </w:r>
                      <w:r w:rsidR="00B81D9D">
                        <w:rPr>
                          <w:rFonts w:ascii="Arial" w:hAnsi="Arial" w:cs="Arial"/>
                          <w:color w:val="auto"/>
                          <w:sz w:val="32"/>
                          <w:szCs w:val="32"/>
                        </w:rPr>
                        <w:t>Next</w:t>
                      </w:r>
                    </w:p>
                    <w:p w:rsidR="00001467" w:rsidRPr="001B4A85" w:rsidRDefault="00C038EB" w:rsidP="00AB4F56">
                      <w:pPr>
                        <w:pStyle w:val="BodyText2"/>
                        <w:ind w:left="0" w:firstLine="0"/>
                        <w:rPr>
                          <w:rFonts w:ascii="Arial" w:hAnsi="Arial"/>
                          <w:color w:val="auto"/>
                          <w:sz w:val="20"/>
                          <w:szCs w:val="20"/>
                        </w:rPr>
                      </w:pPr>
                      <w:r>
                        <w:rPr>
                          <w:rFonts w:ascii="Arial" w:hAnsi="Arial"/>
                          <w:color w:val="auto"/>
                          <w:sz w:val="28"/>
                          <w:szCs w:val="28"/>
                        </w:rPr>
                        <w:t>Family:</w:t>
                      </w:r>
                      <w:r>
                        <w:rPr>
                          <w:rFonts w:ascii="Arial" w:hAnsi="Arial"/>
                          <w:color w:val="auto"/>
                          <w:sz w:val="28"/>
                          <w:szCs w:val="28"/>
                        </w:rPr>
                        <w:tab/>
                      </w:r>
                      <w:r>
                        <w:rPr>
                          <w:rFonts w:ascii="Arial" w:hAnsi="Arial"/>
                          <w:color w:val="auto"/>
                          <w:sz w:val="28"/>
                          <w:szCs w:val="28"/>
                        </w:rPr>
                        <w:tab/>
                      </w:r>
                      <w:r w:rsidR="00B81D9D">
                        <w:rPr>
                          <w:rFonts w:ascii="Arial" w:hAnsi="Arial"/>
                          <w:color w:val="auto"/>
                          <w:sz w:val="20"/>
                          <w:szCs w:val="20"/>
                        </w:rPr>
                        <w:t xml:space="preserve">Week’s </w:t>
                      </w:r>
                    </w:p>
                    <w:p w:rsidR="00001467" w:rsidRDefault="00241DF7" w:rsidP="00AB4F56">
                      <w:pPr>
                        <w:pStyle w:val="BodyText2"/>
                        <w:ind w:left="0" w:firstLine="0"/>
                        <w:rPr>
                          <w:rFonts w:ascii="Arial" w:hAnsi="Arial"/>
                          <w:color w:val="auto"/>
                          <w:sz w:val="28"/>
                          <w:szCs w:val="28"/>
                        </w:rPr>
                      </w:pPr>
                      <w:r>
                        <w:rPr>
                          <w:rFonts w:ascii="Arial" w:hAnsi="Arial"/>
                          <w:color w:val="auto"/>
                          <w:sz w:val="28"/>
                          <w:szCs w:val="28"/>
                        </w:rPr>
                        <w:t>Nin</w:t>
                      </w:r>
                      <w:r w:rsidR="00B81D9D">
                        <w:rPr>
                          <w:rFonts w:ascii="Arial" w:hAnsi="Arial"/>
                          <w:color w:val="auto"/>
                          <w:sz w:val="28"/>
                          <w:szCs w:val="28"/>
                        </w:rPr>
                        <w:t>ja Moves:</w:t>
                      </w:r>
                      <w:r w:rsidR="00B81D9D">
                        <w:rPr>
                          <w:rFonts w:ascii="Arial" w:hAnsi="Arial"/>
                          <w:color w:val="auto"/>
                          <w:sz w:val="28"/>
                          <w:szCs w:val="28"/>
                        </w:rPr>
                        <w:tab/>
                        <w:t>Ninjas</w:t>
                      </w:r>
                    </w:p>
                    <w:p w:rsidR="00001467" w:rsidRPr="00D160D2" w:rsidRDefault="00241DF7" w:rsidP="00AB4F56">
                      <w:pPr>
                        <w:pStyle w:val="BodyText2"/>
                        <w:ind w:left="0" w:firstLine="0"/>
                        <w:rPr>
                          <w:rFonts w:ascii="Arial" w:hAnsi="Arial"/>
                          <w:color w:val="auto"/>
                          <w:sz w:val="28"/>
                          <w:szCs w:val="28"/>
                        </w:rPr>
                      </w:pPr>
                      <w:r>
                        <w:rPr>
                          <w:rFonts w:ascii="Arial" w:hAnsi="Arial"/>
                          <w:color w:val="auto"/>
                          <w:sz w:val="28"/>
                          <w:szCs w:val="28"/>
                        </w:rPr>
                        <w:t xml:space="preserve">Favorite food: </w:t>
                      </w:r>
                      <w:r>
                        <w:rPr>
                          <w:rFonts w:ascii="Arial" w:hAnsi="Arial"/>
                          <w:color w:val="auto"/>
                          <w:sz w:val="28"/>
                          <w:szCs w:val="28"/>
                        </w:rPr>
                        <w:tab/>
                      </w:r>
                      <w:r w:rsidR="00B81D9D">
                        <w:rPr>
                          <w:rFonts w:ascii="Arial" w:hAnsi="Arial"/>
                          <w:color w:val="auto"/>
                          <w:sz w:val="28"/>
                          <w:szCs w:val="28"/>
                        </w:rPr>
                        <w:t>are Kylie, Willie,</w:t>
                      </w:r>
                    </w:p>
                    <w:p w:rsidR="00001467" w:rsidRPr="0015516B" w:rsidRDefault="00241DF7" w:rsidP="00AB4F56">
                      <w:pPr>
                        <w:pStyle w:val="BodyText2"/>
                        <w:ind w:left="0" w:firstLine="0"/>
                        <w:rPr>
                          <w:rFonts w:ascii="Arial" w:hAnsi="Arial"/>
                          <w:color w:val="auto"/>
                          <w:sz w:val="28"/>
                          <w:szCs w:val="28"/>
                        </w:rPr>
                      </w:pPr>
                      <w:r>
                        <w:rPr>
                          <w:rFonts w:ascii="Arial" w:hAnsi="Arial"/>
                          <w:color w:val="auto"/>
                          <w:sz w:val="28"/>
                          <w:szCs w:val="28"/>
                        </w:rPr>
                        <w:t>Person I Admire</w:t>
                      </w:r>
                      <w:r w:rsidR="00001467">
                        <w:rPr>
                          <w:rFonts w:ascii="Arial" w:hAnsi="Arial"/>
                          <w:color w:val="auto"/>
                          <w:sz w:val="28"/>
                          <w:szCs w:val="28"/>
                        </w:rPr>
                        <w:t>:</w:t>
                      </w:r>
                      <w:r w:rsidR="00001467">
                        <w:rPr>
                          <w:rFonts w:ascii="Arial" w:hAnsi="Arial"/>
                          <w:color w:val="auto"/>
                          <w:sz w:val="28"/>
                          <w:szCs w:val="28"/>
                        </w:rPr>
                        <w:tab/>
                      </w:r>
                      <w:r w:rsidR="00B81D9D">
                        <w:rPr>
                          <w:rFonts w:ascii="Arial" w:hAnsi="Arial"/>
                          <w:color w:val="auto"/>
                          <w:sz w:val="28"/>
                          <w:szCs w:val="28"/>
                        </w:rPr>
                        <w:t>and Yousef</w:t>
                      </w:r>
                    </w:p>
                  </w:txbxContent>
                </v:textbox>
                <w10:wrap type="through" anchorx="page" anchory="page"/>
              </v:rect>
            </w:pict>
          </mc:Fallback>
        </mc:AlternateContent>
      </w:r>
      <w:r w:rsidR="00D26F9C">
        <w:rPr>
          <w:noProof/>
        </w:rPr>
        <mc:AlternateContent>
          <mc:Choice Requires="wps">
            <w:drawing>
              <wp:anchor distT="0" distB="0" distL="114300" distR="114300" simplePos="0" relativeHeight="251737600" behindDoc="0" locked="0" layoutInCell="1" allowOverlap="1">
                <wp:simplePos x="0" y="0"/>
                <wp:positionH relativeFrom="page">
                  <wp:posOffset>5109210</wp:posOffset>
                </wp:positionH>
                <wp:positionV relativeFrom="page">
                  <wp:posOffset>4067810</wp:posOffset>
                </wp:positionV>
                <wp:extent cx="2201545" cy="427990"/>
                <wp:effectExtent l="13335" t="10160" r="13970" b="9525"/>
                <wp:wrapThrough wrapText="bothSides">
                  <wp:wrapPolygon edited="0">
                    <wp:start x="-93" y="-481"/>
                    <wp:lineTo x="-93" y="21119"/>
                    <wp:lineTo x="21693" y="21119"/>
                    <wp:lineTo x="21693" y="-481"/>
                    <wp:lineTo x="-93" y="-481"/>
                  </wp:wrapPolygon>
                </wp:wrapThrough>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427990"/>
                        </a:xfrm>
                        <a:prstGeom prst="rect">
                          <a:avLst/>
                        </a:prstGeom>
                        <a:solidFill>
                          <a:schemeClr val="tx1">
                            <a:lumMod val="100000"/>
                            <a:lumOff val="0"/>
                          </a:schemeClr>
                        </a:solidFill>
                        <a:ln w="9525">
                          <a:solidFill>
                            <a:schemeClr val="accent1">
                              <a:lumMod val="100000"/>
                              <a:lumOff val="0"/>
                            </a:schemeClr>
                          </a:solidFill>
                          <a:miter lim="800000"/>
                          <a:headEnd/>
                          <a:tailEnd/>
                        </a:ln>
                      </wps:spPr>
                      <wps:txbx>
                        <w:txbxContent>
                          <w:p w:rsidR="00001467" w:rsidRPr="00883273" w:rsidRDefault="00D160D2" w:rsidP="001D2827">
                            <w:pPr>
                              <w:jc w:val="center"/>
                              <w:rPr>
                                <w:rFonts w:ascii="Arial" w:hAnsi="Arial" w:cs="Arial"/>
                                <w:b/>
                                <w:color w:val="FFFFFF" w:themeColor="background1"/>
                                <w:sz w:val="40"/>
                              </w:rPr>
                            </w:pPr>
                            <w:r>
                              <w:rPr>
                                <w:rFonts w:ascii="Arial" w:hAnsi="Arial" w:cs="Arial"/>
                                <w:b/>
                                <w:color w:val="FFFFFF" w:themeColor="background1"/>
                                <w:sz w:val="40"/>
                              </w:rPr>
                              <w:t>Social 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8" o:spid="_x0000_s1036" type="#_x0000_t202" style="position:absolute;margin-left:402.3pt;margin-top:320.3pt;width:173.35pt;height:33.7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KgRQIAAMwEAAAOAAAAZHJzL2Uyb0RvYy54bWysVNuO2yAQfa/Uf0C8N46tpLux4qy22W5V&#10;aXuRdvsBBOMYFRgKJHb69R0gyaat1Idq/YCYC2cuZ8bLm1ErshfOSzANLSdTSoTh0Eqzbei3p/s3&#10;15T4wEzLFBjR0IPw9Gb1+tVysLWooAfVCkcQxPh6sA3tQ7B1UXjeC838BKwwaOzAaRZQdNuidWxA&#10;dK2Kajp9WwzgWuuAC+9Re5eNdJXwu07w8KXrvAhENRRzC+l06dzEs1gtWb11zPaSH9Ng/5GFZtJg&#10;0DPUHQuM7Jz8C0pL7sBDFyYcdAFdJ7lINWA15fSPah57ZkWqBZvj7blN/uVg+ef9V0dki9yVlBim&#10;kaMnMQbyDkZSXcf+DNbX6PZo0TGMqEffVKu3D8C/e2Jg3TOzFbfOwdAL1mJ+ZXxZXDzNOD6CbIZP&#10;0GIctguQgMbO6dg8bAdBdOTpcOYm5sJRWWF/5rM5JRxts+pqsUjkFaw+vbbOhw8CNImXhjrkPqGz&#10;/YMPMRtWn1xiMA9KtvdSqSTEeRNr5cie4aSEMVeodhpTzbpyGr88MKjHscr6UxppZCNEivQbujJk&#10;aOhiXs1z3/4RmXEuTHjR6FoGXDEldUOvL2qIRL03bVqAwKTKd2ySMkfmIlmZtjBuxjwkqdpI6wba&#10;A3LpIK8U/gLw0oP7ScmA69RQ/2PHnKBEfTQ4D4tyNov7l4TZ/KpCwV1aNpcWZjhCIQ+U5Os65J3d&#10;WSe3PUbKHTJwizPUyUTvc1bH/HFlEhfH9Y47eSknr+ef0OoXAAAA//8DAFBLAwQUAAYACAAAACEA&#10;BG0Qft8AAAAMAQAADwAAAGRycy9kb3ducmV2LnhtbEyPwU7DMAyG70i8Q2QkbiwpjK4qdSc0CYF2&#10;YhsP4DWhqdY4VZOt5e3JTnCz5U+/v79az64XFzOGzjNCtlAgDDded9wifB3eHgoQIRJr6j0bhB8T&#10;YF3f3lRUaj/xzlz2sRUphENJCDbGoZQyNNY4Cgs/GE63bz86imkdW6lHmlK46+WjUrl01HH6YGkw&#10;G2ua0/7sENz7JvuY2k+rtttDt2rJ7k56Rry/m19fQEQzxz8YrvpJHerkdPRn1kH0CIVa5glFyJcq&#10;DVcie86eQBwRVqpQIOtK/i9R/wIAAP//AwBQSwECLQAUAAYACAAAACEAtoM4kv4AAADhAQAAEwAA&#10;AAAAAAAAAAAAAAAAAAAAW0NvbnRlbnRfVHlwZXNdLnhtbFBLAQItABQABgAIAAAAIQA4/SH/1gAA&#10;AJQBAAALAAAAAAAAAAAAAAAAAC8BAABfcmVscy8ucmVsc1BLAQItABQABgAIAAAAIQAJoGKgRQIA&#10;AMwEAAAOAAAAAAAAAAAAAAAAAC4CAABkcnMvZTJvRG9jLnhtbFBLAQItABQABgAIAAAAIQAEbRB+&#10;3wAAAAwBAAAPAAAAAAAAAAAAAAAAAJ8EAABkcnMvZG93bnJldi54bWxQSwUGAAAAAAQABADzAAAA&#10;qwUAAAAA&#10;" fillcolor="black [3213]" strokecolor="#5080aa [3204]">
                <v:textbox>
                  <w:txbxContent>
                    <w:p w:rsidR="00001467" w:rsidRPr="00883273" w:rsidRDefault="00D160D2" w:rsidP="001D2827">
                      <w:pPr>
                        <w:jc w:val="center"/>
                        <w:rPr>
                          <w:rFonts w:ascii="Arial" w:hAnsi="Arial" w:cs="Arial"/>
                          <w:b/>
                          <w:color w:val="FFFFFF" w:themeColor="background1"/>
                          <w:sz w:val="40"/>
                        </w:rPr>
                      </w:pPr>
                      <w:r>
                        <w:rPr>
                          <w:rFonts w:ascii="Arial" w:hAnsi="Arial" w:cs="Arial"/>
                          <w:b/>
                          <w:color w:val="FFFFFF" w:themeColor="background1"/>
                          <w:sz w:val="40"/>
                        </w:rPr>
                        <w:t>Social Studies</w:t>
                      </w:r>
                    </w:p>
                  </w:txbxContent>
                </v:textbox>
                <w10:wrap type="through" anchorx="page" anchory="page"/>
              </v:shape>
            </w:pict>
          </mc:Fallback>
        </mc:AlternateContent>
      </w:r>
      <w:r w:rsidR="00D26F9C">
        <w:rPr>
          <w:noProof/>
        </w:rPr>
        <mc:AlternateContent>
          <mc:Choice Requires="wps">
            <w:drawing>
              <wp:anchor distT="0" distB="0" distL="114300" distR="114300" simplePos="0" relativeHeight="251729408" behindDoc="0" locked="0" layoutInCell="1" allowOverlap="1">
                <wp:simplePos x="0" y="0"/>
                <wp:positionH relativeFrom="page">
                  <wp:posOffset>474345</wp:posOffset>
                </wp:positionH>
                <wp:positionV relativeFrom="page">
                  <wp:posOffset>4067810</wp:posOffset>
                </wp:positionV>
                <wp:extent cx="4402455" cy="427990"/>
                <wp:effectExtent l="7620" t="10160" r="9525" b="9525"/>
                <wp:wrapThrough wrapText="bothSides">
                  <wp:wrapPolygon edited="0">
                    <wp:start x="-47" y="-481"/>
                    <wp:lineTo x="-47" y="21119"/>
                    <wp:lineTo x="21647" y="21119"/>
                    <wp:lineTo x="21647" y="-481"/>
                    <wp:lineTo x="-47" y="-481"/>
                  </wp:wrapPolygon>
                </wp:wrapThrough>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427990"/>
                        </a:xfrm>
                        <a:prstGeom prst="rect">
                          <a:avLst/>
                        </a:prstGeom>
                        <a:solidFill>
                          <a:schemeClr val="tx1">
                            <a:lumMod val="100000"/>
                            <a:lumOff val="0"/>
                          </a:schemeClr>
                        </a:solidFill>
                        <a:ln w="9525">
                          <a:solidFill>
                            <a:schemeClr val="accent1">
                              <a:lumMod val="100000"/>
                              <a:lumOff val="0"/>
                            </a:schemeClr>
                          </a:solidFill>
                          <a:miter lim="800000"/>
                          <a:headEnd/>
                          <a:tailEnd/>
                        </a:ln>
                      </wps:spPr>
                      <wps:txbx>
                        <w:txbxContent>
                          <w:p w:rsidR="00001467" w:rsidRPr="00883273" w:rsidRDefault="00001467" w:rsidP="00883273">
                            <w:pPr>
                              <w:jc w:val="center"/>
                              <w:rPr>
                                <w:rFonts w:ascii="Arial" w:hAnsi="Arial" w:cs="Arial"/>
                                <w:b/>
                                <w:color w:val="FFFFFF" w:themeColor="background1"/>
                                <w:sz w:val="40"/>
                              </w:rPr>
                            </w:pPr>
                            <w:r>
                              <w:rPr>
                                <w:rFonts w:ascii="Arial" w:hAnsi="Arial" w:cs="Arial"/>
                                <w:b/>
                                <w:color w:val="FFFFFF" w:themeColor="background1"/>
                                <w:sz w:val="40"/>
                              </w:rPr>
                              <w:t>Math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4" o:spid="_x0000_s1037" type="#_x0000_t202" style="position:absolute;margin-left:37.35pt;margin-top:320.3pt;width:346.65pt;height:33.7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ORgIAAMwEAAAOAAAAZHJzL2Uyb0RvYy54bWysVNuO2yAQfa/Uf0C8N3aspLux4qy22W5V&#10;aXuRdvsBBOMYFRgKJHb69R0gyaat1Idq/YCYAc6cmTPj5c2oFdkL5yWYhk4nJSXCcGil2Tb029P9&#10;m2tKfGCmZQqMaOhBeHqzev1qOdhaVNCDaoUjCGJ8PdiG9iHYuig874VmfgJWGDzswGkW0HTbonVs&#10;QHStiqos3xYDuNY64MJ79N7lQ7pK+F0nePjSdV4EohqK3EJaXVo3cS1WS1ZvHbO95Eca7D9YaCYN&#10;Bj1D3bHAyM7Jv6C05A48dGHCQRfQdZKLlANmMy3/yOaxZ1akXLA43p7L5F8Oln/ef3VEtqgdlscw&#10;jRo9iTGQdzCSahbrM1hf47VHixfDiH68m3L19gH4d08MrHtmtuLWORh6wVrkN40vi4unGcdHkM3w&#10;CVqMw3YBEtDYOR2Lh+UgiI5EDmdtIheOztmsrGbzOSUcz2bV1WKRxCtYfXptnQ8fBGgSNw11qH1C&#10;Z/sHHyIbVp+uxGAelGzvpVLJiP0m1sqRPcNOCWPOUO00Us2+aRm/3DDox7bK/hON1LIRIkX6DV0Z&#10;MjR0Ma/muW7/iMw4Fya8aHQtA46Ykrqh1xc5RKHemzYNQGBS5T0WSZmjclGsLFsYN2NukqRrlHUD&#10;7QG1dJBHCn8BuOnB/aRkwHFqqP+xY05Qoj4a7IfFFAXE+UvGbH5VoeEuTzaXJ8xwhEIdKMnbdcgz&#10;u7NObnuMlCtk4BZ7qJNJ3mdWR/44MkmL43jHmby0063nn9DqFwAAAP//AwBQSwMEFAAGAAgAAAAh&#10;AMUHIu7dAAAACgEAAA8AAABkcnMvZG93bnJldi54bWxMj81qwzAQhO+FvoPYQm+NlBLs4FoOJVBa&#10;cmp+HkCxtpKJtTKWErtv3+2pvc2wH7Mz9WYOvbjhmLpIGpYLBQKpjbYjp+F0fHtag0jZkDV9JNTw&#10;jQk2zf1dbSobJ9rj7ZCd4BBKldHgcx4qKVPrMZi0iAMS377iGExmOzppRzNxeOjls1KFDKYj/uDN&#10;gFuP7eVwDRrC+3b5MblPr3a7Y1c64/cXO2v9+DC/voDIOOc/GH7rc3VouNM5Xskm0WsoVyWTGoqV&#10;KkAwUBZrHndmoVjIppb/JzQ/AAAA//8DAFBLAQItABQABgAIAAAAIQC2gziS/gAAAOEBAAATAAAA&#10;AAAAAAAAAAAAAAAAAABbQ29udGVudF9UeXBlc10ueG1sUEsBAi0AFAAGAAgAAAAhADj9If/WAAAA&#10;lAEAAAsAAAAAAAAAAAAAAAAALwEAAF9yZWxzLy5yZWxzUEsBAi0AFAAGAAgAAAAhAFz9rc5GAgAA&#10;zAQAAA4AAAAAAAAAAAAAAAAALgIAAGRycy9lMm9Eb2MueG1sUEsBAi0AFAAGAAgAAAAhAMUHIu7d&#10;AAAACgEAAA8AAAAAAAAAAAAAAAAAoAQAAGRycy9kb3ducmV2LnhtbFBLBQYAAAAABAAEAPMAAACq&#10;BQAAAAA=&#10;" fillcolor="black [3213]" strokecolor="#5080aa [3204]">
                <v:textbox>
                  <w:txbxContent>
                    <w:p w:rsidR="00001467" w:rsidRPr="00883273" w:rsidRDefault="00001467" w:rsidP="00883273">
                      <w:pPr>
                        <w:jc w:val="center"/>
                        <w:rPr>
                          <w:rFonts w:ascii="Arial" w:hAnsi="Arial" w:cs="Arial"/>
                          <w:b/>
                          <w:color w:val="FFFFFF" w:themeColor="background1"/>
                          <w:sz w:val="40"/>
                        </w:rPr>
                      </w:pPr>
                      <w:r>
                        <w:rPr>
                          <w:rFonts w:ascii="Arial" w:hAnsi="Arial" w:cs="Arial"/>
                          <w:b/>
                          <w:color w:val="FFFFFF" w:themeColor="background1"/>
                          <w:sz w:val="40"/>
                        </w:rPr>
                        <w:t>Math</w:t>
                      </w:r>
                    </w:p>
                  </w:txbxContent>
                </v:textbox>
                <w10:wrap type="through" anchorx="page" anchory="page"/>
              </v:shape>
            </w:pict>
          </mc:Fallback>
        </mc:AlternateContent>
      </w:r>
      <w:r w:rsidR="00D26F9C">
        <w:rPr>
          <w:noProof/>
        </w:rPr>
        <mc:AlternateContent>
          <mc:Choice Requires="wps">
            <w:drawing>
              <wp:anchor distT="0" distB="0" distL="114300" distR="114300" simplePos="0" relativeHeight="251727360" behindDoc="0" locked="0" layoutInCell="1" allowOverlap="1">
                <wp:simplePos x="0" y="0"/>
                <wp:positionH relativeFrom="page">
                  <wp:posOffset>4653915</wp:posOffset>
                </wp:positionH>
                <wp:positionV relativeFrom="page">
                  <wp:posOffset>457200</wp:posOffset>
                </wp:positionV>
                <wp:extent cx="2656840" cy="427990"/>
                <wp:effectExtent l="0" t="0" r="4445" b="635"/>
                <wp:wrapThrough wrapText="bothSides">
                  <wp:wrapPolygon edited="0">
                    <wp:start x="0" y="0"/>
                    <wp:lineTo x="0" y="0"/>
                    <wp:lineTo x="0" y="0"/>
                  </wp:wrapPolygon>
                </wp:wrapThrough>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67" w:rsidRPr="001D2827" w:rsidRDefault="00B81D9D" w:rsidP="001D2827">
                            <w:pPr>
                              <w:jc w:val="right"/>
                              <w:rPr>
                                <w:rFonts w:ascii="Arial" w:hAnsi="Arial" w:cs="Arial"/>
                                <w:b/>
                                <w:color w:val="auto"/>
                                <w:sz w:val="32"/>
                              </w:rPr>
                            </w:pPr>
                            <w:r>
                              <w:rPr>
                                <w:rFonts w:ascii="Arial" w:hAnsi="Arial" w:cs="Arial"/>
                                <w:b/>
                                <w:color w:val="auto"/>
                                <w:sz w:val="32"/>
                              </w:rPr>
                              <w:t>May 19</w:t>
                            </w:r>
                            <w:bookmarkStart w:id="0" w:name="_GoBack"/>
                            <w:bookmarkEnd w:id="0"/>
                            <w:r w:rsidR="00D26F9C">
                              <w:rPr>
                                <w:rFonts w:ascii="Arial" w:hAnsi="Arial" w:cs="Arial"/>
                                <w:b/>
                                <w:color w:val="auto"/>
                                <w:sz w:val="32"/>
                              </w:rPr>
                              <w:t>,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3" o:spid="_x0000_s1038" type="#_x0000_t202" style="position:absolute;margin-left:366.45pt;margin-top:36pt;width:209.2pt;height:33.7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4ug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Hpn0zMOOgOthwH0zB7eocwuVD3cy+qbRkIuWyo27FYpObaM1uBeaH/6F18n&#10;HG1B1uNHWYMdujXSAe0b1dvcQTYQoEOZnk6lsb5U8BjFszghIKpARqJ5mrra+TQ7/h6UNu+Z7JE9&#10;5FhB6R063d1rY72h2VHFGhOy5F3nyt+JZw+gOL2AbfhqZdYLV82faZCuklVCPBLFK48EReHdlkvi&#10;xWU4nxXviuWyCH9ZuyHJWl7XTFgzR2aF5M8qd+D4xIkTt7TseG3hrEtabdbLTqEdBWaXbrmcg+Ss&#10;5j93wyUBYnkRUhiR4C5KvTJO5h4pycxL50HiBWF6l8YBSUlRPg/pngv27yGhEUg3i2YTmc5Ov4gt&#10;cOt1bDTruYHZ0fE+x8lJiWaWgitRu9IayrvpfJEK6/45FVDuY6EdYS1HJ7aa/XrvWiOMjo2wlvUT&#10;UFhJYBiQEQYfHFqpfmA0whDJsf6+pYph1H0Q0AZpSCxnjbuQ2TyCi7qUrC8lVFQAlWOD0XRcmmlS&#10;bQfFNy1YmhpPyFtonYY7Vtsem7w6NBwMChfcYajZSXR5d1rn0bv4DQAA//8DAFBLAwQUAAYACAAA&#10;ACEAEeT/Ld4AAAALAQAADwAAAGRycy9kb3ducmV2LnhtbEyPwU7DMBBE70j8g7VI3KidpAUS4lQI&#10;xBVEoZW4ufE2iYjXUew24e/ZnuA2o32anSnXs+vFCcfQedKQLBQIpNrbjhoNnx8vN/cgQjRkTe8J&#10;NfxggHV1eVGawvqJ3vG0iY3gEAqF0dDGOBRShrpFZ8LCD0h8O/jRmch2bKQdzcThrpepUrfSmY74&#10;Q2sGfGqx/t4cnYbt6+Frt1RvzbNbDZOflSSXS62vr+bHBxAR5/gHw7k+V4eKO+39kWwQvYa7LM0Z&#10;ZZHypjOQrJIMxJ5Vli9BVqX8v6H6BQAA//8DAFBLAQItABQABgAIAAAAIQC2gziS/gAAAOEBAAAT&#10;AAAAAAAAAAAAAAAAAAAAAABbQ29udGVudF9UeXBlc10ueG1sUEsBAi0AFAAGAAgAAAAhADj9If/W&#10;AAAAlAEAAAsAAAAAAAAAAAAAAAAALwEAAF9yZWxzLy5yZWxzUEsBAi0AFAAGAAgAAAAhADIJH7i6&#10;AgAAwgUAAA4AAAAAAAAAAAAAAAAALgIAAGRycy9lMm9Eb2MueG1sUEsBAi0AFAAGAAgAAAAhABHk&#10;/y3eAAAACwEAAA8AAAAAAAAAAAAAAAAAFAUAAGRycy9kb3ducmV2LnhtbFBLBQYAAAAABAAEAPMA&#10;AAAfBgAAAAA=&#10;" filled="f" stroked="f">
                <v:textbox>
                  <w:txbxContent>
                    <w:p w:rsidR="00001467" w:rsidRPr="001D2827" w:rsidRDefault="00B81D9D" w:rsidP="001D2827">
                      <w:pPr>
                        <w:jc w:val="right"/>
                        <w:rPr>
                          <w:rFonts w:ascii="Arial" w:hAnsi="Arial" w:cs="Arial"/>
                          <w:b/>
                          <w:color w:val="auto"/>
                          <w:sz w:val="32"/>
                        </w:rPr>
                      </w:pPr>
                      <w:r>
                        <w:rPr>
                          <w:rFonts w:ascii="Arial" w:hAnsi="Arial" w:cs="Arial"/>
                          <w:b/>
                          <w:color w:val="auto"/>
                          <w:sz w:val="32"/>
                        </w:rPr>
                        <w:t>May 19</w:t>
                      </w:r>
                      <w:bookmarkStart w:id="1" w:name="_GoBack"/>
                      <w:bookmarkEnd w:id="1"/>
                      <w:r w:rsidR="00D26F9C">
                        <w:rPr>
                          <w:rFonts w:ascii="Arial" w:hAnsi="Arial" w:cs="Arial"/>
                          <w:b/>
                          <w:color w:val="auto"/>
                          <w:sz w:val="32"/>
                        </w:rPr>
                        <w:t>, 2017</w:t>
                      </w:r>
                    </w:p>
                  </w:txbxContent>
                </v:textbox>
                <w10:wrap type="through" anchorx="page" anchory="page"/>
              </v:shape>
            </w:pict>
          </mc:Fallback>
        </mc:AlternateContent>
      </w:r>
      <w:r w:rsidR="00D26F9C">
        <w:rPr>
          <w:noProof/>
        </w:rPr>
        <mc:AlternateContent>
          <mc:Choice Requires="wpg">
            <w:drawing>
              <wp:anchor distT="0" distB="0" distL="114300" distR="114300" simplePos="0" relativeHeight="251643392" behindDoc="0" locked="0" layoutInCell="1" allowOverlap="1">
                <wp:simplePos x="0" y="0"/>
                <wp:positionH relativeFrom="page">
                  <wp:posOffset>-261620</wp:posOffset>
                </wp:positionH>
                <wp:positionV relativeFrom="page">
                  <wp:posOffset>2707640</wp:posOffset>
                </wp:positionV>
                <wp:extent cx="2194560" cy="5547360"/>
                <wp:effectExtent l="0" t="2540" r="635" b="0"/>
                <wp:wrapThrough wrapText="bothSides">
                  <wp:wrapPolygon edited="0">
                    <wp:start x="0" y="0"/>
                    <wp:lineTo x="21600" y="0"/>
                    <wp:lineTo x="21600" y="21600"/>
                    <wp:lineTo x="0" y="21600"/>
                    <wp:lineTo x="0" y="0"/>
                  </wp:wrapPolygon>
                </wp:wrapThrough>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5547360"/>
                          <a:chOff x="0" y="0"/>
                          <a:chExt cx="2194560" cy="55473601"/>
                        </a:xfrm>
                      </wpg:grpSpPr>
                      <wps:wsp>
                        <wps:cNvPr id="7" name="Text Box 8"/>
                        <wps:cNvSpPr txBox="1">
                          <a:spLocks noChangeArrowheads="1"/>
                        </wps:cNvSpPr>
                        <wps:spPr bwMode="auto">
                          <a:xfrm>
                            <a:off x="0" y="0"/>
                            <a:ext cx="2194560" cy="554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1"/>
                        <wps:cNvSpPr txBox="1">
                          <a:spLocks noChangeArrowheads="1"/>
                        </wps:cNvSpPr>
                        <wps:spPr bwMode="auto">
                          <a:xfrm>
                            <a:off x="91440" y="364490"/>
                            <a:ext cx="5251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67" w:rsidRPr="001A4B8D" w:rsidRDefault="00001467" w:rsidP="002602B7">
                              <w:pPr>
                                <w:rPr>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9" style="position:absolute;margin-left:-20.6pt;margin-top:213.2pt;width:172.8pt;height:436.8pt;z-index:251643392;mso-position-horizontal-relative:page;mso-position-vertical-relative:page" coordsize="21945,554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KXagMAADYLAAAOAAAAZHJzL2Uyb0RvYy54bWzsVl1v2zYUfR+w/0DwXdGHKdsSohSJbQUD&#10;sq1Aux9AS5RETCI1ko6cFfvvuyQdxUnQImiLPlUPAslLXd577j1HvHx3HHp0z5TmUhQ4vogwYqKS&#10;NRdtgf/6WAZrjLShoqa9FKzAD0zjd1e//nI5jTlLZCf7mikEToTOp7HAnTFjHoa66thA9YUcmQBj&#10;I9VADUxVG9aKTuB96MMkipbhJFU9KlkxrWF16434yvlvGlaZP5tGM4P6AkNsxr2Ve+/tO7y6pHmr&#10;6Njx6hQG/YooBsoFHDq72lJD0UHxV64GXimpZWMuKjmEsml4xVwOkE0cvcjmVsnD6HJp86kdZ5gA&#10;2hc4fbXb6o/79wrxusBLjAQdoETuVJRYaKaxzWHHrRo/jO+Vzw+Gd7L6W4M5fGm389ZvRvvpd1mD&#10;O3ow0kFzbNRgXUDS6Ogq8DBXgB0NqmAxiTOSLqFQFdjSlKwWMHE1qjoo5Kvvqm73hS9j+2lIc3+y&#10;i/YUnU0NGk4/Yaq/DdMPHR2ZK5W2iJ0wXT1i+tEmeCOPaO1hdZsspsgcYRmY4yDSHlok5KajomXX&#10;SsmpY7SG6HwyNmzw78thJ9o6+a5Yz4DRfFTa3DI5IDsosAI6uTjp/Z02HtvHLbayQpa87125evFs&#10;AXz6FcABPrU2i4hjyKcsynbr3ZoEJFnuAhJtt8F1uSHBsoxX6Xax3Wy28X/23JjkHa9rJuwxj2yN&#10;ydsqd9INz7OZr1r2vLbubEhatftNr9A9BbUo3XPqoLNt4fMwXINBLi9SihMS3SRZUC7Xq4CUJA2y&#10;VbQOoji7yZYRyci2fJ7SHRfs21NCU4GzNEl9N302t8g9r3Oj+cAN6HHPhwKv5000tz24E7UrraG8&#10;9+MzKGz4T1BAuR8LDazzTeopt5f1AzSsktBOQHP4c8Cgk+pfjCZQ4QLrfw5UMYz63wQ0fRYTYmXb&#10;TUi6SmCizi37cwsVFbgqsMHIDzfGS/1hVLzt4CRPMyGvQZQa7lrYxuejcoLmVOEHyQP8G73kzvLg&#10;SH7G8R8jDyeUQXIXS0Kyk+JaglpNhnaKSeoleZFFtrvOZfWnSpTlayadUcOri6fET5V4k0qY4/7o&#10;LiXxwkL7RNE3C8csGrNgwMCLBQy+o1C4WwVczpz4nS6S9vZ3PnfC8nTdvfofAAD//wMAUEsDBBQA&#10;BgAIAAAAIQDW9lP+4QAAAAwBAAAPAAAAZHJzL2Rvd25yZXYueG1sTI9NS8NAEIbvgv9hGcFbu5sP&#10;i8RsSinqqQi2gnibJtMkNLsbstsk/feOJ3ubYR7eed58PZtOjDT41lkN0VKBIFu6qrW1hq/D2+IZ&#10;hA9oK+ycJQ1X8rAu7u9yzCo32U8a96EWHGJ9hhqaEPpMSl82ZNAvXU+Wbyc3GAy8DrWsBpw43HQy&#10;VmolDbaWPzTY07ah8ry/GA3vE06bJHodd+fT9vpzePr43kWk9ePDvHkBEWgO/zD86bM6FOx0dBdb&#10;edFpWKRRzKiGNF6lIJhIVMrDkdFEKQWyyOVtieIXAAD//wMAUEsBAi0AFAAGAAgAAAAhALaDOJL+&#10;AAAA4QEAABMAAAAAAAAAAAAAAAAAAAAAAFtDb250ZW50X1R5cGVzXS54bWxQSwECLQAUAAYACAAA&#10;ACEAOP0h/9YAAACUAQAACwAAAAAAAAAAAAAAAAAvAQAAX3JlbHMvLnJlbHNQSwECLQAUAAYACAAA&#10;ACEAVk6yl2oDAAA2CwAADgAAAAAAAAAAAAAAAAAuAgAAZHJzL2Uyb0RvYy54bWxQSwECLQAUAAYA&#10;CAAAACEA1vZT/uEAAAAMAQAADwAAAAAAAAAAAAAAAADEBQAAZHJzL2Rvd25yZXYueG1sUEsFBgAA&#10;AAAEAAQA8wAAANIGAAAAAA==&#10;">
                <v:shape id="Text Box 8" o:spid="_x0000_s1040" type="#_x0000_t202" style="position:absolute;width:21945;height:5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shape id="Text Box 1" o:spid="_x0000_s1041" type="#_x0000_t202" style="position:absolute;left:914;top:3644;width:5251;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001467" w:rsidRPr="001A4B8D" w:rsidRDefault="00001467" w:rsidP="002602B7">
                        <w:pPr>
                          <w:rPr>
                            <w:sz w:val="24"/>
                          </w:rPr>
                        </w:pPr>
                      </w:p>
                    </w:txbxContent>
                  </v:textbox>
                </v:shape>
                <w10:wrap type="through" anchorx="page" anchory="page"/>
              </v:group>
            </w:pict>
          </mc:Fallback>
        </mc:AlternateContent>
      </w:r>
      <w:r w:rsidR="00120A6F" w:rsidRPr="00120A6F">
        <w:rPr>
          <w:noProof/>
        </w:rPr>
        <w:t xml:space="preserve"> </w:t>
      </w:r>
      <w:r w:rsidR="00A81D81" w:rsidRPr="00A81D81">
        <w:rPr>
          <w:noProof/>
        </w:rPr>
        <w:t xml:space="preserve"> </w:t>
      </w:r>
      <w:r w:rsidR="00065D40">
        <w:rPr>
          <w:noProof/>
        </w:rPr>
        <w:br w:type="page"/>
      </w:r>
      <w:r w:rsidR="00D26F9C">
        <w:rPr>
          <w:noProof/>
        </w:rPr>
        <w:lastRenderedPageBreak/>
        <mc:AlternateContent>
          <mc:Choice Requires="wps">
            <w:drawing>
              <wp:anchor distT="0" distB="0" distL="114300" distR="114300" simplePos="0" relativeHeight="251746816" behindDoc="0" locked="0" layoutInCell="1" allowOverlap="1">
                <wp:simplePos x="0" y="0"/>
                <wp:positionH relativeFrom="page">
                  <wp:posOffset>457200</wp:posOffset>
                </wp:positionH>
                <wp:positionV relativeFrom="page">
                  <wp:posOffset>457200</wp:posOffset>
                </wp:positionV>
                <wp:extent cx="3528060" cy="427990"/>
                <wp:effectExtent l="9525" t="9525" r="5715" b="10160"/>
                <wp:wrapThrough wrapText="bothSides">
                  <wp:wrapPolygon edited="0">
                    <wp:start x="-58" y="-481"/>
                    <wp:lineTo x="-58" y="21119"/>
                    <wp:lineTo x="21658" y="21119"/>
                    <wp:lineTo x="21658" y="-481"/>
                    <wp:lineTo x="-58" y="-481"/>
                  </wp:wrapPolygon>
                </wp:wrapThrough>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427990"/>
                        </a:xfrm>
                        <a:prstGeom prst="rect">
                          <a:avLst/>
                        </a:prstGeom>
                        <a:solidFill>
                          <a:schemeClr val="tx1">
                            <a:lumMod val="100000"/>
                            <a:lumOff val="0"/>
                          </a:schemeClr>
                        </a:solidFill>
                        <a:ln w="9525">
                          <a:solidFill>
                            <a:schemeClr val="accent1">
                              <a:lumMod val="100000"/>
                              <a:lumOff val="0"/>
                            </a:schemeClr>
                          </a:solidFill>
                          <a:miter lim="800000"/>
                          <a:headEnd/>
                          <a:tailEnd/>
                        </a:ln>
                      </wps:spPr>
                      <wps:txbx>
                        <w:txbxContent>
                          <w:p w:rsidR="00001467" w:rsidRPr="00883273" w:rsidRDefault="00001467" w:rsidP="0057736A">
                            <w:pPr>
                              <w:rPr>
                                <w:rFonts w:ascii="Arial" w:hAnsi="Arial" w:cs="Arial"/>
                                <w:b/>
                                <w:color w:val="FFFFFF" w:themeColor="background1"/>
                                <w:sz w:val="40"/>
                              </w:rPr>
                            </w:pPr>
                            <w:r>
                              <w:rPr>
                                <w:rFonts w:ascii="Arial" w:hAnsi="Arial" w:cs="Arial"/>
                                <w:b/>
                                <w:color w:val="FFFFFF" w:themeColor="background1"/>
                                <w:sz w:val="40"/>
                              </w:rPr>
                              <w:t>Additional Information 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9" o:spid="_x0000_s1042" type="#_x0000_t202" style="position:absolute;margin-left:36pt;margin-top:36pt;width:277.8pt;height:33.7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o/RwIAAMsEAAAOAAAAZHJzL2Uyb0RvYy54bWysVNuO2yAQfa/Uf0C8N07cZDex4qy22W5V&#10;aXuRdvsBBOMYFRgKJHb69TtAkqat1Idq/YBgBs5czhkvbwatyF44L8HUdDIaUyIMh0aabU2/Pd2/&#10;mVPiAzMNU2BETQ/C05vV61fL3laihA5UIxxBEOOr3ta0C8FWReF5JzTzI7DCoLMFp1nAo9sWjWM9&#10;omtVlOPxVdGDa6wDLrxH61120lXCb1vBw5e29SIQVVPMLaTVpXUT12K1ZNXWMdtJfkyD/UcWmkmD&#10;Qc9QdywwsnPyLygtuQMPbRhx0AW0reQi1YDVTMZ/VPPYMStSLdgcb89t8i8Hyz/vvzoim5rOKDFM&#10;I0VPYgjkHQykXMT29NZXeOvR4r0woB1pTqV6+wD8uycG1h0zW3HrHPSdYA2mN4kvi4unGcdHkE3/&#10;CRqMw3YBEtDQOh17h90giI40Hc7UxFw4Gt/Oyvn4Cl0cfdPyerFI3BWsOr22zocPAjSJm5o6pD6h&#10;s/2DDzEbVp2uxGAelGzupVLpEOUm1sqRPUOhhCFXqHYaU822yTh+WS9oR1Vl+ymNpNgIkSL9hq4M&#10;6Wu6mJWz3Ld/RGacCxNeNLqWASdMSV3T+UUNkaj3pkn6D0yqvMcmKXNkLpKVaQvDZkgamUxPithA&#10;c0AuHeSJwj8AbjpwPynpcZpq6n/smBOUqI8G9bCYTKdx/NJhOrsu8eAuPZtLDzMcoZAHSvJ2HfLI&#10;7qyT2w4j5Q4ZuEUNtTLRG8WWszrmjxOTuDhOdxzJy3O69esftHoGAAD//wMAUEsDBBQABgAIAAAA&#10;IQCKsv6T3AAAAAkBAAAPAAAAZHJzL2Rvd25yZXYueG1sTI9RS8NAEITfBf/DsYJv9tIoicZcihRE&#10;6ZNt/QHb3HkXmtsLuWsT/70rCPZpGWaY/aZezb4XZzPGLpCC5SIDYagNuiOr4HP/evcIIiYkjX0g&#10;o+DbRFg111c1VjpMtDXnXbKCSyhWqMClNFRSxtYZj3ERBkPsfYXRY2I5WqlHnLjc9zLPskJ67Ig/&#10;OBzM2pn2uDt5Bf5tvXyf7IfLNpt9V1p026Oelbq9mV+eQSQzp/8w/OIzOjTMdAgn0lH0Csqcp6S/&#10;y36RlwWIAwfvnx5ANrW8XND8AAAA//8DAFBLAQItABQABgAIAAAAIQC2gziS/gAAAOEBAAATAAAA&#10;AAAAAAAAAAAAAAAAAABbQ29udGVudF9UeXBlc10ueG1sUEsBAi0AFAAGAAgAAAAhADj9If/WAAAA&#10;lAEAAAsAAAAAAAAAAAAAAAAALwEAAF9yZWxzLy5yZWxzUEsBAi0AFAAGAAgAAAAhACuEaj9HAgAA&#10;ywQAAA4AAAAAAAAAAAAAAAAALgIAAGRycy9lMm9Eb2MueG1sUEsBAi0AFAAGAAgAAAAhAIqy/pPc&#10;AAAACQEAAA8AAAAAAAAAAAAAAAAAoQQAAGRycy9kb3ducmV2LnhtbFBLBQYAAAAABAAEAPMAAACq&#10;BQAAAAA=&#10;" fillcolor="black [3213]" strokecolor="#5080aa [3204]">
                <v:textbox>
                  <w:txbxContent>
                    <w:p w:rsidR="00001467" w:rsidRPr="00883273" w:rsidRDefault="00001467" w:rsidP="0057736A">
                      <w:pPr>
                        <w:rPr>
                          <w:rFonts w:ascii="Arial" w:hAnsi="Arial" w:cs="Arial"/>
                          <w:b/>
                          <w:color w:val="FFFFFF" w:themeColor="background1"/>
                          <w:sz w:val="40"/>
                        </w:rPr>
                      </w:pPr>
                      <w:r>
                        <w:rPr>
                          <w:rFonts w:ascii="Arial" w:hAnsi="Arial" w:cs="Arial"/>
                          <w:b/>
                          <w:color w:val="FFFFFF" w:themeColor="background1"/>
                          <w:sz w:val="40"/>
                        </w:rPr>
                        <w:t>Additional Information Studies</w:t>
                      </w:r>
                    </w:p>
                  </w:txbxContent>
                </v:textbox>
                <w10:wrap type="through" anchorx="page" anchory="page"/>
              </v:shape>
            </w:pict>
          </mc:Fallback>
        </mc:AlternateContent>
      </w:r>
      <w:r w:rsidR="00D26F9C">
        <w:rPr>
          <w:noProof/>
        </w:rPr>
        <mc:AlternateContent>
          <mc:Choice Requires="wps">
            <w:drawing>
              <wp:anchor distT="0" distB="0" distL="114300" distR="114300" simplePos="0" relativeHeight="251707904" behindDoc="0" locked="0" layoutInCell="1" allowOverlap="1">
                <wp:simplePos x="0" y="0"/>
                <wp:positionH relativeFrom="page">
                  <wp:posOffset>608965</wp:posOffset>
                </wp:positionH>
                <wp:positionV relativeFrom="page">
                  <wp:posOffset>949325</wp:posOffset>
                </wp:positionV>
                <wp:extent cx="6541135" cy="569595"/>
                <wp:effectExtent l="0" t="0" r="3175" b="0"/>
                <wp:wrapThrough wrapText="bothSides">
                  <wp:wrapPolygon edited="0">
                    <wp:start x="0" y="0"/>
                    <wp:lineTo x="0" y="0"/>
                    <wp:lineTo x="0" y="0"/>
                  </wp:wrapPolygon>
                </wp:wrapThrough>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67" w:rsidRPr="00976B0B" w:rsidRDefault="00001467" w:rsidP="00065D40">
                            <w:pPr>
                              <w:pStyle w:val="Heading1"/>
                              <w:jc w:val="left"/>
                              <w:rPr>
                                <w:rFonts w:ascii="Arial" w:hAnsi="Arial" w:cs="Arial"/>
                                <w:color w:val="auto"/>
                              </w:rPr>
                            </w:pPr>
                            <w:r w:rsidRPr="00976B0B">
                              <w:rPr>
                                <w:rFonts w:ascii="Arial" w:hAnsi="Arial" w:cs="Arial"/>
                                <w:color w:val="auto"/>
                              </w:rPr>
                              <w:t xml:space="preserve"> </w:t>
                            </w:r>
                            <w:r>
                              <w:rPr>
                                <w:rFonts w:ascii="Arial" w:hAnsi="Arial" w:cs="Arial"/>
                                <w:color w:val="auto"/>
                              </w:rPr>
                              <w:t>Homework policy:</w:t>
                            </w:r>
                          </w:p>
                          <w:p w:rsidR="00001467" w:rsidRPr="00976B0B" w:rsidRDefault="00001467" w:rsidP="00065D40">
                            <w:pPr>
                              <w:pStyle w:val="Heading1"/>
                              <w:ind w:firstLine="720"/>
                              <w:jc w:val="left"/>
                              <w:rPr>
                                <w:rFonts w:ascii="Arial" w:hAnsi="Arial" w:cs="Arial"/>
                                <w:color w:val="auto"/>
                              </w:rPr>
                            </w:pPr>
                            <w:r w:rsidRPr="00976B0B">
                              <w:rPr>
                                <w:rFonts w:ascii="Arial" w:hAnsi="Arial" w:cs="Arial"/>
                                <w:color w:val="auto"/>
                              </w:rPr>
                              <w:t>Homework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3" type="#_x0000_t202" style="position:absolute;margin-left:47.95pt;margin-top:74.75pt;width:515.05pt;height:44.8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qr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JLY846Az8LofwM/s4Rza7Kjq4U5WXzUSctlSsWE3SsmxZbSG9EJ70z+7&#10;OuFoC7IeP8ga4tCtkQ5o36je1g6qgQAd2vR4ao3NpYLDJCZheBljVIEtTtI4jV0Imh1vD0qbd0z2&#10;yC5yrKD1Dp3u7rSx2dDs6GKDCVnyrnPt78SzA3CcTiA2XLU2m4Xr5o80SFfz1Zx4JEpWHgmKwrsp&#10;l8RLynAWF5fFclmEP23ckGQtr2smbJijskLyZ507aHzSxElbWna8tnA2Ja0262Wn0I6Cskv3HQpy&#10;5uY/T8MVAbi8oBRGJLiNUq9M5jOPlCT20lkw94IwvU2TgKSkKJ9TuuOC/TslNOY4jaN4EtNvuQXu&#10;e82NZj03MDs63ud4fnKimZXgStSutYbyblqflcKm/1QKaPex0U6wVqOTWs1+vXdPI3Ras2pey/oR&#10;JKwkKAx0CoMPFq1U3zEaYYjkWH/bUsUw6t4LeAZpSIidOm5D4lkEG3VuWZ9bqKgAKscGo2m5NNOk&#10;2g6Kb1qIND08IW/g6TTcqfopq8ODg0HhyB2Gmp1E53vn9TR6F78AAAD//wMAUEsDBBQABgAIAAAA&#10;IQA9jIOI3gAAAAsBAAAPAAAAZHJzL2Rvd25yZXYueG1sTI9NT8MwDIbvSPyHyEjcWLKyTqQ0nRCI&#10;K4jxIXHLGq+taJyqydby7/FO7Gj70evnLTez78URx9gFMrBcKBBIdXAdNQY+3p9v7kDEZMnZPhAa&#10;+MUIm+ryorSFCxO94XGbGsEhFAtroE1pKKSMdYvexkUYkPi2D6O3icexkW60E4f7XmZKraW3HfGH&#10;1g742GL9sz14A58v+++vlXptnnw+TGFWkryWxlxfzQ/3IBLO6R+Gkz6rQ8VOu3AgF0VvQOeaSd6v&#10;dA7iBCyzNbfbGchudQayKuV5h+oPAAD//wMAUEsBAi0AFAAGAAgAAAAhALaDOJL+AAAA4QEAABMA&#10;AAAAAAAAAAAAAAAAAAAAAFtDb250ZW50X1R5cGVzXS54bWxQSwECLQAUAAYACAAAACEAOP0h/9YA&#10;AACUAQAACwAAAAAAAAAAAAAAAAAvAQAAX3JlbHMvLnJlbHNQSwECLQAUAAYACAAAACEAIJJ6q7kC&#10;AADCBQAADgAAAAAAAAAAAAAAAAAuAgAAZHJzL2Uyb0RvYy54bWxQSwECLQAUAAYACAAAACEAPYyD&#10;iN4AAAALAQAADwAAAAAAAAAAAAAAAAATBQAAZHJzL2Rvd25yZXYueG1sUEsFBgAAAAAEAAQA8wAA&#10;AB4GAAAAAA==&#10;" filled="f" stroked="f">
                <v:textbox>
                  <w:txbxContent>
                    <w:p w:rsidR="00001467" w:rsidRPr="00976B0B" w:rsidRDefault="00001467" w:rsidP="00065D40">
                      <w:pPr>
                        <w:pStyle w:val="Heading1"/>
                        <w:jc w:val="left"/>
                        <w:rPr>
                          <w:rFonts w:ascii="Arial" w:hAnsi="Arial" w:cs="Arial"/>
                          <w:color w:val="auto"/>
                        </w:rPr>
                      </w:pPr>
                      <w:r w:rsidRPr="00976B0B">
                        <w:rPr>
                          <w:rFonts w:ascii="Arial" w:hAnsi="Arial" w:cs="Arial"/>
                          <w:color w:val="auto"/>
                        </w:rPr>
                        <w:t xml:space="preserve"> </w:t>
                      </w:r>
                      <w:r>
                        <w:rPr>
                          <w:rFonts w:ascii="Arial" w:hAnsi="Arial" w:cs="Arial"/>
                          <w:color w:val="auto"/>
                        </w:rPr>
                        <w:t>Homework policy:</w:t>
                      </w:r>
                    </w:p>
                    <w:p w:rsidR="00001467" w:rsidRPr="00976B0B" w:rsidRDefault="00001467" w:rsidP="00065D40">
                      <w:pPr>
                        <w:pStyle w:val="Heading1"/>
                        <w:ind w:firstLine="720"/>
                        <w:jc w:val="left"/>
                        <w:rPr>
                          <w:rFonts w:ascii="Arial" w:hAnsi="Arial" w:cs="Arial"/>
                          <w:color w:val="auto"/>
                        </w:rPr>
                      </w:pPr>
                      <w:r w:rsidRPr="00976B0B">
                        <w:rPr>
                          <w:rFonts w:ascii="Arial" w:hAnsi="Arial" w:cs="Arial"/>
                          <w:color w:val="auto"/>
                        </w:rPr>
                        <w:t>Homework policy</w:t>
                      </w:r>
                    </w:p>
                  </w:txbxContent>
                </v:textbox>
                <w10:wrap type="through" anchorx="page" anchory="page"/>
              </v:shape>
            </w:pict>
          </mc:Fallback>
        </mc:AlternateContent>
      </w:r>
      <w:r w:rsidR="00D26F9C">
        <w:rPr>
          <w:noProof/>
        </w:rPr>
        <mc:AlternateContent>
          <mc:Choice Requires="wps">
            <w:drawing>
              <wp:anchor distT="0" distB="0" distL="114300" distR="114300" simplePos="0" relativeHeight="251705856" behindDoc="0" locked="0" layoutInCell="1" allowOverlap="1">
                <wp:simplePos x="0" y="0"/>
                <wp:positionH relativeFrom="page">
                  <wp:posOffset>609600</wp:posOffset>
                </wp:positionH>
                <wp:positionV relativeFrom="page">
                  <wp:posOffset>1863725</wp:posOffset>
                </wp:positionV>
                <wp:extent cx="6623685" cy="6527800"/>
                <wp:effectExtent l="0" t="0" r="0" b="0"/>
                <wp:wrapThrough wrapText="bothSides">
                  <wp:wrapPolygon edited="0">
                    <wp:start x="0" y="0"/>
                    <wp:lineTo x="0" y="0"/>
                    <wp:lineTo x="0" y="0"/>
                  </wp:wrapPolygon>
                </wp:wrapThrough>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652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467" w:rsidRPr="00172FA3" w:rsidRDefault="00172FA3" w:rsidP="00065D40">
                            <w:pPr>
                              <w:spacing w:after="0" w:line="240" w:lineRule="auto"/>
                              <w:rPr>
                                <w:rFonts w:ascii="Arial" w:hAnsi="Arial"/>
                                <w:sz w:val="32"/>
                                <w:szCs w:val="32"/>
                              </w:rPr>
                            </w:pPr>
                            <w:r w:rsidRPr="00172FA3">
                              <w:rPr>
                                <w:rFonts w:ascii="Arial" w:hAnsi="Arial"/>
                                <w:sz w:val="32"/>
                                <w:szCs w:val="32"/>
                              </w:rPr>
                              <w:t>As the year goes on, I will be assigning more homework in preparing the class for 4</w:t>
                            </w:r>
                            <w:r w:rsidRPr="00172FA3">
                              <w:rPr>
                                <w:rFonts w:ascii="Arial" w:hAnsi="Arial"/>
                                <w:sz w:val="32"/>
                                <w:szCs w:val="32"/>
                                <w:vertAlign w:val="superscript"/>
                              </w:rPr>
                              <w:t>th</w:t>
                            </w:r>
                            <w:r w:rsidRPr="00172FA3">
                              <w:rPr>
                                <w:rFonts w:ascii="Arial" w:hAnsi="Arial"/>
                                <w:sz w:val="32"/>
                                <w:szCs w:val="32"/>
                              </w:rPr>
                              <w:t xml:space="preserve"> grade. Some days I may assign paper assignments, while on others it may be spending time on a website that is located on our class page. However, I am asking that you have your child read at least 20 minutes each night. If your child has difficulties reading for that period of time, feel free to break this amount into smaller portions, such as two sets of 10 minutes. In class, I like to start the year having students completing tasks in short durations and then adding on minutes slowly as the year progresses. Your child is welcome to read more than this suggested amount also. The major focus of our 3</w:t>
                            </w:r>
                            <w:r w:rsidRPr="00172FA3">
                              <w:rPr>
                                <w:rFonts w:ascii="Arial" w:hAnsi="Arial"/>
                                <w:sz w:val="32"/>
                                <w:szCs w:val="32"/>
                                <w:vertAlign w:val="superscript"/>
                              </w:rPr>
                              <w:t>rd</w:t>
                            </w:r>
                            <w:r w:rsidRPr="00172FA3">
                              <w:rPr>
                                <w:rFonts w:ascii="Arial" w:hAnsi="Arial"/>
                                <w:sz w:val="32"/>
                                <w:szCs w:val="32"/>
                              </w:rPr>
                              <w:t xml:space="preserve"> grade reading curriculum will be reading comprehension, so please have your child talk to you, write about, or draw pictures about the book they’re reading after they complete their nightly assignment. This can also count as part of their 20 minutes. If you have any questions at all for me this year, please contact me at </w:t>
                            </w:r>
                            <w:hyperlink r:id="rId13" w:history="1">
                              <w:r w:rsidRPr="00172FA3">
                                <w:rPr>
                                  <w:rStyle w:val="Hyperlink"/>
                                  <w:rFonts w:ascii="Arial" w:hAnsi="Arial"/>
                                  <w:sz w:val="32"/>
                                  <w:szCs w:val="32"/>
                                </w:rPr>
                                <w:t>jhansen@dunlapcusd.net</w:t>
                              </w:r>
                            </w:hyperlink>
                            <w:r w:rsidRPr="00172FA3">
                              <w:rPr>
                                <w:rFonts w:ascii="Arial" w:hAnsi="Arial"/>
                                <w:sz w:val="32"/>
                                <w:szCs w:val="32"/>
                              </w:rPr>
                              <w:t>. This will be the most effective way to communicate with me to get the quickest respone. Looking forward to a great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45" o:spid="_x0000_s1044" type="#_x0000_t202" style="position:absolute;margin-left:48pt;margin-top:146.75pt;width:521.55pt;height:514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POvgIAAMM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6R2JZnHHQGXg8D+Jk9nEObXap6uJfVN42EXLZUbNitUnJsGa2BXmhv+hdX&#10;JxxtQdbjR1lDHLo10gHtG9Xb2kE1EKBDm55OrbFcKjhMkug6mccYVWBL4mg2D1zzfJodrw9Km/dM&#10;9sgucqyg9w6e7u61sXRodnSx0YQsede5/nfi2QE4TicQHK5am6Xh2vkzDdLVfDUnHomSlUeCovBu&#10;yyXxkjKcxcV1sVwW4S8bNyRZy+uaCRvmKK2Q/FnrDiKfRHESl5Ydry2cpaTVZr3sFNpRkHbpPld0&#10;sJzd/Oc0XBEglxcphREJ7qLUK5P5zCMlib10Fsy9IEzv0iQgKSnK5yndc8H+PSU05jiNo3hS05n0&#10;i9wC973OjWY9NzA8Ot7nGOQAn3WimdXgStRubSjvpvVFKSz9cymg3cdGO8VakU5yNfv13r2NMLHI&#10;Vs5rWT+BhpUEhYFQYfLBopXqB0YjTJEc6+9bqhhG3QcB7yANCbFjx21IPItgoy4t60sLFRVA5dhg&#10;NC2XZhpV20HxTQuRppcn5C28nYY7VZ9ZHV4cTAqX3GGq2VF0uXde59m7+A0AAP//AwBQSwMEFAAG&#10;AAgAAAAhAOpYlEzgAAAADAEAAA8AAABkcnMvZG93bnJldi54bWxMj81OwzAQhO9IvIO1SNyonYRU&#10;JGRTIRBXEOVH4ubG2yQiXkex24S3xz3R26xmNPtNtVnsII40+d4xQrJSIIgbZ3puET7en2/uQPig&#10;2ejBMSH8kodNfXlR6dK4md/ouA2tiCXsS43QhTCWUvqmI6v9yo3E0du7yeoQz6mVZtJzLLeDTJVa&#10;S6t7jh86PdJjR83P9mARPl/231+36rV9svk4u0VJtoVEvL5aHu5BBFrCfxhO+BEd6si0cwc2XgwI&#10;xTpOCQhpkeUgToEkKxIQu6iyNMlB1pU8H1H/AQAA//8DAFBLAQItABQABgAIAAAAIQC2gziS/gAA&#10;AOEBAAATAAAAAAAAAAAAAAAAAAAAAABbQ29udGVudF9UeXBlc10ueG1sUEsBAi0AFAAGAAgAAAAh&#10;ADj9If/WAAAAlAEAAAsAAAAAAAAAAAAAAAAALwEAAF9yZWxzLy5yZWxzUEsBAi0AFAAGAAgAAAAh&#10;AB5cg86+AgAAwwUAAA4AAAAAAAAAAAAAAAAALgIAAGRycy9lMm9Eb2MueG1sUEsBAi0AFAAGAAgA&#10;AAAhAOpYlEzgAAAADAEAAA8AAAAAAAAAAAAAAAAAGAUAAGRycy9kb3ducmV2LnhtbFBLBQYAAAAA&#10;BAAEAPMAAAAlBgAAAAA=&#10;" filled="f" stroked="f">
                <v:textbox>
                  <w:txbxContent>
                    <w:p w:rsidR="00001467" w:rsidRPr="00172FA3" w:rsidRDefault="00172FA3" w:rsidP="00065D40">
                      <w:pPr>
                        <w:spacing w:after="0" w:line="240" w:lineRule="auto"/>
                        <w:rPr>
                          <w:rFonts w:ascii="Arial" w:hAnsi="Arial"/>
                          <w:sz w:val="32"/>
                          <w:szCs w:val="32"/>
                        </w:rPr>
                      </w:pPr>
                      <w:r w:rsidRPr="00172FA3">
                        <w:rPr>
                          <w:rFonts w:ascii="Arial" w:hAnsi="Arial"/>
                          <w:sz w:val="32"/>
                          <w:szCs w:val="32"/>
                        </w:rPr>
                        <w:t>As the year goes on, I will be assigning more homework in preparing the class for 4</w:t>
                      </w:r>
                      <w:r w:rsidRPr="00172FA3">
                        <w:rPr>
                          <w:rFonts w:ascii="Arial" w:hAnsi="Arial"/>
                          <w:sz w:val="32"/>
                          <w:szCs w:val="32"/>
                          <w:vertAlign w:val="superscript"/>
                        </w:rPr>
                        <w:t>th</w:t>
                      </w:r>
                      <w:r w:rsidRPr="00172FA3">
                        <w:rPr>
                          <w:rFonts w:ascii="Arial" w:hAnsi="Arial"/>
                          <w:sz w:val="32"/>
                          <w:szCs w:val="32"/>
                        </w:rPr>
                        <w:t xml:space="preserve"> grade. Some days I may assign paper assignments, while on others it may be spending time on a website that is located on our class page. However, I am asking that you have your child read at least 20 minutes each night. If your child has difficulties reading for that period of time, feel free to break this amount into smaller portions, such as two sets of 10 minutes. In class, I like to start the year having students completing tasks in short durations and then adding on minutes slowly as the year progresses. Your child is welcome to read more than this suggested amount also. The major focus of our 3</w:t>
                      </w:r>
                      <w:r w:rsidRPr="00172FA3">
                        <w:rPr>
                          <w:rFonts w:ascii="Arial" w:hAnsi="Arial"/>
                          <w:sz w:val="32"/>
                          <w:szCs w:val="32"/>
                          <w:vertAlign w:val="superscript"/>
                        </w:rPr>
                        <w:t>rd</w:t>
                      </w:r>
                      <w:r w:rsidRPr="00172FA3">
                        <w:rPr>
                          <w:rFonts w:ascii="Arial" w:hAnsi="Arial"/>
                          <w:sz w:val="32"/>
                          <w:szCs w:val="32"/>
                        </w:rPr>
                        <w:t xml:space="preserve"> grade reading curriculum will be reading comprehension, so please have your child talk to you, write about, or draw pictures about the book they’re reading after they complete their nightly assignment. This can also count as part of their 20 minutes. If you have any questions at all for me this year, please contact me at </w:t>
                      </w:r>
                      <w:hyperlink r:id="rId14" w:history="1">
                        <w:r w:rsidRPr="00172FA3">
                          <w:rPr>
                            <w:rStyle w:val="Hyperlink"/>
                            <w:rFonts w:ascii="Arial" w:hAnsi="Arial"/>
                            <w:sz w:val="32"/>
                            <w:szCs w:val="32"/>
                          </w:rPr>
                          <w:t>jhansen@dunlapcusd.net</w:t>
                        </w:r>
                      </w:hyperlink>
                      <w:r w:rsidRPr="00172FA3">
                        <w:rPr>
                          <w:rFonts w:ascii="Arial" w:hAnsi="Arial"/>
                          <w:sz w:val="32"/>
                          <w:szCs w:val="32"/>
                        </w:rPr>
                        <w:t>. This will be the most effective way to communicate with me to get the quickest respone. Looking forward to a great year!</w:t>
                      </w:r>
                    </w:p>
                  </w:txbxContent>
                </v:textbox>
                <w10:wrap type="through" anchorx="page" anchory="page"/>
              </v:shape>
            </w:pict>
          </mc:Fallback>
        </mc:AlternateContent>
      </w:r>
    </w:p>
    <w:sectPr w:rsidR="00486052" w:rsidSect="00E334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8A4" w:rsidRDefault="00B768A4" w:rsidP="00E33428">
      <w:r>
        <w:separator/>
      </w:r>
    </w:p>
  </w:endnote>
  <w:endnote w:type="continuationSeparator" w:id="0">
    <w:p w:rsidR="00B768A4" w:rsidRDefault="00B768A4"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Perpetua Titling MT Light">
    <w:altName w:val="Perpetua Titling 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8A4" w:rsidRDefault="00B768A4" w:rsidP="00E33428">
      <w:r>
        <w:separator/>
      </w:r>
    </w:p>
  </w:footnote>
  <w:footnote w:type="continuationSeparator" w:id="0">
    <w:p w:rsidR="00B768A4" w:rsidRDefault="00B768A4" w:rsidP="00E33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F30D1"/>
    <w:multiLevelType w:val="hybridMultilevel"/>
    <w:tmpl w:val="E5FC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1A4B8D"/>
    <w:rsid w:val="00001467"/>
    <w:rsid w:val="00001F52"/>
    <w:rsid w:val="00021FAE"/>
    <w:rsid w:val="00030223"/>
    <w:rsid w:val="000308CE"/>
    <w:rsid w:val="00065D40"/>
    <w:rsid w:val="00072997"/>
    <w:rsid w:val="000B0633"/>
    <w:rsid w:val="000B1F21"/>
    <w:rsid w:val="000B6982"/>
    <w:rsid w:val="000F5837"/>
    <w:rsid w:val="001069D1"/>
    <w:rsid w:val="00114E75"/>
    <w:rsid w:val="00120A6F"/>
    <w:rsid w:val="0013274E"/>
    <w:rsid w:val="00147DE6"/>
    <w:rsid w:val="0015516B"/>
    <w:rsid w:val="00161FD3"/>
    <w:rsid w:val="00166B62"/>
    <w:rsid w:val="00172FA3"/>
    <w:rsid w:val="00173505"/>
    <w:rsid w:val="0019563C"/>
    <w:rsid w:val="001A4B8D"/>
    <w:rsid w:val="001B4A85"/>
    <w:rsid w:val="001D2827"/>
    <w:rsid w:val="001D6C42"/>
    <w:rsid w:val="001E31C7"/>
    <w:rsid w:val="001F36DC"/>
    <w:rsid w:val="001F5BE7"/>
    <w:rsid w:val="00215EC3"/>
    <w:rsid w:val="00223DB5"/>
    <w:rsid w:val="00236CD6"/>
    <w:rsid w:val="00241DF7"/>
    <w:rsid w:val="00246A51"/>
    <w:rsid w:val="00252346"/>
    <w:rsid w:val="002602B7"/>
    <w:rsid w:val="00266F67"/>
    <w:rsid w:val="002B3574"/>
    <w:rsid w:val="002C1830"/>
    <w:rsid w:val="002C291B"/>
    <w:rsid w:val="002C713B"/>
    <w:rsid w:val="002D47B6"/>
    <w:rsid w:val="002E6AAB"/>
    <w:rsid w:val="002F7B0A"/>
    <w:rsid w:val="00305FEE"/>
    <w:rsid w:val="0031454D"/>
    <w:rsid w:val="00335000"/>
    <w:rsid w:val="003601F9"/>
    <w:rsid w:val="00361EE3"/>
    <w:rsid w:val="003A206A"/>
    <w:rsid w:val="003C5778"/>
    <w:rsid w:val="003D7AB4"/>
    <w:rsid w:val="003E4545"/>
    <w:rsid w:val="00445C91"/>
    <w:rsid w:val="0045514F"/>
    <w:rsid w:val="004607DA"/>
    <w:rsid w:val="00470319"/>
    <w:rsid w:val="00486052"/>
    <w:rsid w:val="004C2D79"/>
    <w:rsid w:val="004C5EDC"/>
    <w:rsid w:val="004D5017"/>
    <w:rsid w:val="00502701"/>
    <w:rsid w:val="00520218"/>
    <w:rsid w:val="0052232D"/>
    <w:rsid w:val="00534312"/>
    <w:rsid w:val="0055749F"/>
    <w:rsid w:val="00567620"/>
    <w:rsid w:val="0057383F"/>
    <w:rsid w:val="005764BB"/>
    <w:rsid w:val="0057736A"/>
    <w:rsid w:val="00583546"/>
    <w:rsid w:val="00586DBC"/>
    <w:rsid w:val="00594F05"/>
    <w:rsid w:val="005A6C0C"/>
    <w:rsid w:val="005C4704"/>
    <w:rsid w:val="005C4ED9"/>
    <w:rsid w:val="005C6BE4"/>
    <w:rsid w:val="005E6745"/>
    <w:rsid w:val="005E796D"/>
    <w:rsid w:val="006001BB"/>
    <w:rsid w:val="006040CD"/>
    <w:rsid w:val="00642F89"/>
    <w:rsid w:val="00655959"/>
    <w:rsid w:val="00671987"/>
    <w:rsid w:val="00692167"/>
    <w:rsid w:val="00707BE3"/>
    <w:rsid w:val="007307BE"/>
    <w:rsid w:val="00766E88"/>
    <w:rsid w:val="00773F0A"/>
    <w:rsid w:val="007804C7"/>
    <w:rsid w:val="007829AF"/>
    <w:rsid w:val="007D365E"/>
    <w:rsid w:val="007E354A"/>
    <w:rsid w:val="008112AC"/>
    <w:rsid w:val="00816FBB"/>
    <w:rsid w:val="00883273"/>
    <w:rsid w:val="00886747"/>
    <w:rsid w:val="008C0137"/>
    <w:rsid w:val="008D4916"/>
    <w:rsid w:val="008F036C"/>
    <w:rsid w:val="009018AA"/>
    <w:rsid w:val="00901E1B"/>
    <w:rsid w:val="00911AEE"/>
    <w:rsid w:val="00914A73"/>
    <w:rsid w:val="00920D11"/>
    <w:rsid w:val="009220E8"/>
    <w:rsid w:val="00951D8E"/>
    <w:rsid w:val="0095345B"/>
    <w:rsid w:val="009567E4"/>
    <w:rsid w:val="00976B0B"/>
    <w:rsid w:val="009805AD"/>
    <w:rsid w:val="00987A43"/>
    <w:rsid w:val="00997156"/>
    <w:rsid w:val="009B010D"/>
    <w:rsid w:val="009C3227"/>
    <w:rsid w:val="009D7740"/>
    <w:rsid w:val="00A043F5"/>
    <w:rsid w:val="00A5359A"/>
    <w:rsid w:val="00A5439D"/>
    <w:rsid w:val="00A81D81"/>
    <w:rsid w:val="00A86445"/>
    <w:rsid w:val="00A97E73"/>
    <w:rsid w:val="00AB4F56"/>
    <w:rsid w:val="00AC279C"/>
    <w:rsid w:val="00AC6EFC"/>
    <w:rsid w:val="00AF7CE4"/>
    <w:rsid w:val="00B30545"/>
    <w:rsid w:val="00B35A2D"/>
    <w:rsid w:val="00B436D9"/>
    <w:rsid w:val="00B55D2E"/>
    <w:rsid w:val="00B768A4"/>
    <w:rsid w:val="00B81D9D"/>
    <w:rsid w:val="00B81DAC"/>
    <w:rsid w:val="00BA5736"/>
    <w:rsid w:val="00BB799F"/>
    <w:rsid w:val="00BC42F4"/>
    <w:rsid w:val="00BD2AC9"/>
    <w:rsid w:val="00BE4B95"/>
    <w:rsid w:val="00BE4C52"/>
    <w:rsid w:val="00BF29F2"/>
    <w:rsid w:val="00C01050"/>
    <w:rsid w:val="00C038EB"/>
    <w:rsid w:val="00C146B7"/>
    <w:rsid w:val="00C16F71"/>
    <w:rsid w:val="00C24875"/>
    <w:rsid w:val="00C27B45"/>
    <w:rsid w:val="00C4030A"/>
    <w:rsid w:val="00C46335"/>
    <w:rsid w:val="00C6405A"/>
    <w:rsid w:val="00C67086"/>
    <w:rsid w:val="00C73D80"/>
    <w:rsid w:val="00CA760F"/>
    <w:rsid w:val="00CD0E82"/>
    <w:rsid w:val="00CD6283"/>
    <w:rsid w:val="00CF6B98"/>
    <w:rsid w:val="00D160D2"/>
    <w:rsid w:val="00D26F9C"/>
    <w:rsid w:val="00D37299"/>
    <w:rsid w:val="00D6193F"/>
    <w:rsid w:val="00D83C5A"/>
    <w:rsid w:val="00D94FA4"/>
    <w:rsid w:val="00D97247"/>
    <w:rsid w:val="00DB3508"/>
    <w:rsid w:val="00E17D3D"/>
    <w:rsid w:val="00E30A83"/>
    <w:rsid w:val="00E33428"/>
    <w:rsid w:val="00E45C73"/>
    <w:rsid w:val="00E47790"/>
    <w:rsid w:val="00E548C2"/>
    <w:rsid w:val="00E604C8"/>
    <w:rsid w:val="00E63F8D"/>
    <w:rsid w:val="00E64CB1"/>
    <w:rsid w:val="00E6522B"/>
    <w:rsid w:val="00E65591"/>
    <w:rsid w:val="00E7235E"/>
    <w:rsid w:val="00E76924"/>
    <w:rsid w:val="00E846BB"/>
    <w:rsid w:val="00E86EC6"/>
    <w:rsid w:val="00E961FE"/>
    <w:rsid w:val="00EA06D8"/>
    <w:rsid w:val="00EB26CD"/>
    <w:rsid w:val="00EB2AC3"/>
    <w:rsid w:val="00EB48DE"/>
    <w:rsid w:val="00F22A09"/>
    <w:rsid w:val="00F7121E"/>
    <w:rsid w:val="00F85925"/>
    <w:rsid w:val="00FA4D73"/>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F8C15"/>
  <w15:docId w15:val="{DD1B719F-7B53-467D-B9A1-B2F27E7B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67"/>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paragraph" w:styleId="ListParagraph">
    <w:name w:val="List Paragraph"/>
    <w:basedOn w:val="Normal"/>
    <w:uiPriority w:val="34"/>
    <w:unhideWhenUsed/>
    <w:rsid w:val="001D2827"/>
    <w:pPr>
      <w:ind w:left="720"/>
      <w:contextualSpacing/>
    </w:pPr>
  </w:style>
  <w:style w:type="character" w:styleId="Hyperlink">
    <w:name w:val="Hyperlink"/>
    <w:basedOn w:val="DefaultParagraphFont"/>
    <w:uiPriority w:val="99"/>
    <w:unhideWhenUsed/>
    <w:rsid w:val="000B0633"/>
    <w:rPr>
      <w:color w:val="9454C3" w:themeColor="hyperlink"/>
      <w:u w:val="single"/>
    </w:rPr>
  </w:style>
  <w:style w:type="paragraph" w:styleId="BalloonText">
    <w:name w:val="Balloon Text"/>
    <w:basedOn w:val="Normal"/>
    <w:link w:val="BalloonTextChar"/>
    <w:uiPriority w:val="99"/>
    <w:semiHidden/>
    <w:unhideWhenUsed/>
    <w:rsid w:val="00241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DF7"/>
    <w:rPr>
      <w:rFonts w:ascii="Segoe UI" w:hAnsi="Segoe UI"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hansen@dunlapcusd.net" TargetMode="Externa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http://www.wilderwaitehansen.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derwaitehansen.weebl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jhansen@dunlapcusd.net" TargetMode="Externa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9.84436" units="1/cm"/>
          <inkml:channelProperty channel="Y" name="resolution" value="39.58763" units="1/cm"/>
          <inkml:channelProperty channel="T" name="resolution" value="1" units="1/dev"/>
        </inkml:channelProperties>
      </inkml:inkSource>
      <inkml:timestamp xml:id="ts0" timeString="2017-04-20T15:54:01.55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Dunlap School District 323</Company>
  <LinksUpToDate>false</LinksUpToDate>
  <CharactersWithSpaces>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Stranz</dc:creator>
  <cp:lastModifiedBy>Hansen, Justin</cp:lastModifiedBy>
  <cp:revision>2</cp:revision>
  <cp:lastPrinted>2017-04-28T15:44:00Z</cp:lastPrinted>
  <dcterms:created xsi:type="dcterms:W3CDTF">2017-05-18T15:43:00Z</dcterms:created>
  <dcterms:modified xsi:type="dcterms:W3CDTF">2017-05-18T15:43:00Z</dcterms:modified>
</cp:coreProperties>
</file>